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36ED" w14:textId="77777777" w:rsidR="00015375" w:rsidRDefault="001D076D" w:rsidP="00015375">
      <w:pPr>
        <w:spacing w:before="11" w:line="240" w:lineRule="exact"/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C869E" wp14:editId="0923553F">
                <wp:simplePos x="0" y="0"/>
                <wp:positionH relativeFrom="column">
                  <wp:posOffset>-77273</wp:posOffset>
                </wp:positionH>
                <wp:positionV relativeFrom="paragraph">
                  <wp:posOffset>16259</wp:posOffset>
                </wp:positionV>
                <wp:extent cx="7219950" cy="4720107"/>
                <wp:effectExtent l="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4720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3B553" w14:textId="6434FC16" w:rsidR="00C7370B" w:rsidRPr="00C7370B" w:rsidRDefault="005845B9" w:rsidP="001D076D">
                            <w:pPr>
                              <w:pStyle w:val="Heading1"/>
                              <w:rPr>
                                <w:rFonts w:ascii="Arial" w:hAnsi="Arial" w:cs="Arial"/>
                                <w:smallCaps/>
                                <w:sz w:val="2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8"/>
                                <w:lang w:val="es-CO"/>
                              </w:rPr>
                              <w:t>202</w:t>
                            </w:r>
                            <w:r w:rsidR="009C1F2F">
                              <w:rPr>
                                <w:rFonts w:ascii="Arial" w:hAnsi="Arial" w:cs="Arial"/>
                                <w:smallCaps/>
                                <w:sz w:val="28"/>
                                <w:lang w:val="es-CO"/>
                              </w:rPr>
                              <w:t>4</w:t>
                            </w:r>
                            <w:r w:rsidR="00C7370B" w:rsidRPr="00C7370B">
                              <w:rPr>
                                <w:rFonts w:ascii="Arial" w:hAnsi="Arial" w:cs="Arial"/>
                                <w:smallCaps/>
                                <w:sz w:val="28"/>
                                <w:lang w:val="es-CO"/>
                              </w:rPr>
                              <w:t xml:space="preserve"> Ja</w:t>
                            </w:r>
                            <w:r w:rsidR="001D076D">
                              <w:rPr>
                                <w:rFonts w:ascii="Arial" w:hAnsi="Arial" w:cs="Arial"/>
                                <w:smallCaps/>
                                <w:sz w:val="28"/>
                                <w:lang w:val="es-CO"/>
                              </w:rPr>
                              <w:t xml:space="preserve">rdín Comunitario </w:t>
                            </w:r>
                            <w:r w:rsidR="000B68B4">
                              <w:rPr>
                                <w:rFonts w:ascii="Arial" w:hAnsi="Arial" w:cs="Arial"/>
                                <w:smallCaps/>
                                <w:sz w:val="28"/>
                                <w:lang w:val="es-CO"/>
                              </w:rPr>
                              <w:t>Registro</w:t>
                            </w:r>
                          </w:p>
                          <w:p w14:paraId="61900106" w14:textId="77777777" w:rsidR="00C7370B" w:rsidRPr="00C7370B" w:rsidRDefault="00C7370B" w:rsidP="00C7370B">
                            <w:pPr>
                              <w:rPr>
                                <w:lang w:val="es-CO"/>
                              </w:rPr>
                            </w:pPr>
                          </w:p>
                          <w:p w14:paraId="6C843525" w14:textId="77777777" w:rsidR="00473E3F" w:rsidRPr="00473E3F" w:rsidRDefault="00473E3F" w:rsidP="00473E3F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Apellido: 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 Primer Nombre: 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  <w:t xml:space="preserve"> </w:t>
                            </w:r>
                          </w:p>
                          <w:p w14:paraId="26F7B0D9" w14:textId="77777777" w:rsidR="00473E3F" w:rsidRPr="00473E3F" w:rsidRDefault="001D076D" w:rsidP="00473E3F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Calle</w:t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: </w:t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="00473E3F"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07483799" w14:textId="77777777" w:rsidR="00473E3F" w:rsidRPr="00473E3F" w:rsidRDefault="00473E3F" w:rsidP="00473E3F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</w:pP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Ciudad: 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 Estado: 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 Código Postal: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</w:p>
                          <w:p w14:paraId="788995FC" w14:textId="77777777" w:rsidR="00473E3F" w:rsidRPr="00473E3F" w:rsidRDefault="00473E3F" w:rsidP="00473E3F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</w:pP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Tel</w:t>
                            </w:r>
                            <w:r w:rsidRPr="00473E3F">
                              <w:rPr>
                                <w:rFonts w:ascii="Arial" w:eastAsia="MS Mincho" w:hAnsi="Arial" w:cs="Arial"/>
                                <w:sz w:val="20"/>
                                <w:lang w:val="es-CO"/>
                              </w:rPr>
                              <w:t>éfono</w:t>
                            </w:r>
                            <w:r w:rsidR="003D21C5">
                              <w:rPr>
                                <w:rFonts w:ascii="Arial" w:eastAsia="MS Mincho" w:hAnsi="Arial" w:cs="Arial"/>
                                <w:sz w:val="20"/>
                                <w:lang w:val="es-CO"/>
                              </w:rPr>
                              <w:t>/Celular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: 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  <w:t>_________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 Correo Electrónico: 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u w:val="single"/>
                                <w:lang w:val="es-CO"/>
                              </w:rPr>
                              <w:tab/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514BE799" w14:textId="77777777" w:rsidR="00473E3F" w:rsidRPr="00473E3F" w:rsidRDefault="00473E3F" w:rsidP="00473E3F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CO"/>
                              </w:rPr>
                            </w:pPr>
                            <w:r w:rsidRPr="00473E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CO"/>
                              </w:rPr>
                              <w:t>Por favor, indique el número total de jardineros que trabajarán en su lote y/o miembros de su familia:</w:t>
                            </w:r>
                          </w:p>
                          <w:p w14:paraId="6800A695" w14:textId="77777777" w:rsidR="006F30AC" w:rsidRDefault="00473E3F" w:rsidP="000B68B4">
                            <w:pPr>
                              <w:spacing w:after="240"/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0"/>
                                <w:lang w:val="es-ES"/>
                              </w:rPr>
                            </w:pP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Adultos: __________ </w:t>
                            </w:r>
                            <w:proofErr w:type="spellStart"/>
                            <w:r w:rsidR="001D076D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>Ninos</w:t>
                            </w:r>
                            <w:proofErr w:type="spellEnd"/>
                            <w:r w:rsidR="001D076D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 menores </w:t>
                            </w:r>
                            <w:r w:rsidRPr="00473E3F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t xml:space="preserve">de18: ____________ </w:t>
                            </w:r>
                            <w:r w:rsidR="000B68B4"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  <w:br/>
                            </w:r>
                          </w:p>
                          <w:p w14:paraId="7C037F56" w14:textId="288C6341" w:rsidR="001D076D" w:rsidRPr="000B68B4" w:rsidRDefault="000B68B4" w:rsidP="000B68B4">
                            <w:pPr>
                              <w:spacing w:after="240"/>
                              <w:rPr>
                                <w:rFonts w:ascii="Arial" w:hAnsi="Arial" w:cs="Arial"/>
                                <w:sz w:val="20"/>
                                <w:lang w:val="es-CO"/>
                              </w:rPr>
                            </w:pPr>
                            <w:r w:rsidRPr="000B68B4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0"/>
                                <w:lang w:val="es-ES"/>
                              </w:rPr>
                              <w:t xml:space="preserve">Quiero </w:t>
                            </w:r>
                            <w:r w:rsidR="006F30AC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0"/>
                                <w:lang w:val="es-ES"/>
                              </w:rPr>
                              <w:t xml:space="preserve">rentar la siguiente </w:t>
                            </w:r>
                            <w:proofErr w:type="spellStart"/>
                            <w:r w:rsidR="006F30AC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0"/>
                                <w:lang w:val="es-ES"/>
                              </w:rPr>
                              <w:t>contidad</w:t>
                            </w:r>
                            <w:proofErr w:type="spellEnd"/>
                            <w:r w:rsidR="006F30AC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0"/>
                                <w:lang w:val="es-ES"/>
                              </w:rPr>
                              <w:t xml:space="preserve"> de lotes</w:t>
                            </w:r>
                            <w:r w:rsidRPr="000B68B4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0"/>
                                <w:lang w:val="es-ES"/>
                              </w:rPr>
                              <w:t xml:space="preserve"> para la temporada 202</w:t>
                            </w:r>
                            <w:r w:rsidR="009C1F2F">
                              <w:rPr>
                                <w:rStyle w:val="y2iqfc"/>
                                <w:rFonts w:ascii="Arial" w:hAnsi="Arial" w:cs="Arial"/>
                                <w:b/>
                                <w:color w:val="202124"/>
                                <w:sz w:val="20"/>
                                <w:lang w:val="es-ES"/>
                              </w:rPr>
                              <w:t>4</w:t>
                            </w:r>
                            <w:r w:rsidR="001D076D" w:rsidRPr="000B68B4">
                              <w:rPr>
                                <w:rFonts w:ascii="Arial" w:hAnsi="Arial" w:cs="Arial"/>
                                <w:b/>
                                <w:sz w:val="20"/>
                                <w:lang w:val="es-CO"/>
                              </w:rPr>
                              <w:t>:</w:t>
                            </w:r>
                          </w:p>
                          <w:p w14:paraId="2D3904F3" w14:textId="77777777" w:rsidR="001D076D" w:rsidRPr="00851C5F" w:rsidRDefault="001D076D" w:rsidP="001D076D">
                            <w:pPr>
                              <w:spacing w:after="240"/>
                              <w:ind w:firstLine="450"/>
                              <w:rPr>
                                <w:rFonts w:cs="Arial"/>
                              </w:rPr>
                            </w:pPr>
                            <w:r w:rsidRPr="00851C5F">
                              <w:rPr>
                                <w:rFonts w:cs="Arial"/>
                                <w:color w:val="1F497D" w:themeColor="text2"/>
                              </w:rPr>
                              <w:t>_____10’ x 20’</w:t>
                            </w:r>
                            <w:r w:rsidRPr="00851C5F">
                              <w:rPr>
                                <w:rFonts w:cs="Arial"/>
                                <w:color w:val="1F497D" w:themeColor="text2"/>
                              </w:rPr>
                              <w:tab/>
                              <w:t>$</w:t>
                            </w:r>
                            <w:r w:rsidR="005845B9">
                              <w:rPr>
                                <w:rFonts w:cs="Arial"/>
                                <w:color w:val="1F497D" w:themeColor="text2"/>
                              </w:rPr>
                              <w:t>20</w:t>
                            </w:r>
                            <w:r w:rsidRPr="00851C5F">
                              <w:rPr>
                                <w:rFonts w:cs="Arial"/>
                                <w:color w:val="1F497D" w:themeColor="text2"/>
                              </w:rPr>
                              <w:t xml:space="preserve"> each</w:t>
                            </w:r>
                            <w:r w:rsidRPr="00851C5F">
                              <w:rPr>
                                <w:rFonts w:cs="Arial"/>
                              </w:rPr>
                              <w:tab/>
                            </w:r>
                            <w:r w:rsidRPr="00851C5F">
                              <w:rPr>
                                <w:rFonts w:cs="Arial"/>
                              </w:rPr>
                              <w:tab/>
                            </w:r>
                            <w:r w:rsidR="005845B9">
                              <w:rPr>
                                <w:rFonts w:cs="Arial"/>
                                <w:color w:val="4F6228" w:themeColor="accent3" w:themeShade="80"/>
                              </w:rPr>
                              <w:t>_____20’ x 30’      $40</w:t>
                            </w:r>
                            <w:r w:rsidRPr="00851C5F">
                              <w:rPr>
                                <w:rFonts w:cs="Arial"/>
                                <w:color w:val="4F6228" w:themeColor="accent3" w:themeShade="80"/>
                              </w:rPr>
                              <w:t xml:space="preserve"> each</w:t>
                            </w:r>
                          </w:p>
                          <w:p w14:paraId="7F7F97BE" w14:textId="77777777" w:rsidR="001D076D" w:rsidRPr="00851C5F" w:rsidRDefault="005845B9" w:rsidP="001D076D">
                            <w:pPr>
                              <w:spacing w:after="240"/>
                              <w:ind w:firstLine="45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E36C0A" w:themeColor="accent6" w:themeShade="BF"/>
                              </w:rPr>
                              <w:t>_____20’ x 20’</w:t>
                            </w:r>
                            <w:r>
                              <w:rPr>
                                <w:rFonts w:cs="Arial"/>
                                <w:color w:val="E36C0A" w:themeColor="accent6" w:themeShade="BF"/>
                              </w:rPr>
                              <w:tab/>
                              <w:t>$30</w:t>
                            </w:r>
                            <w:r w:rsidR="001D076D" w:rsidRPr="00851C5F">
                              <w:rPr>
                                <w:rFonts w:cs="Arial"/>
                                <w:color w:val="E36C0A" w:themeColor="accent6" w:themeShade="BF"/>
                              </w:rPr>
                              <w:t xml:space="preserve"> each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tab/>
                            </w:r>
                            <w:r w:rsidR="001D076D" w:rsidRPr="00851C5F">
                              <w:rPr>
                                <w:rFonts w:cs="Arial"/>
                              </w:rPr>
                              <w:tab/>
                            </w:r>
                            <w:r w:rsidR="001D076D" w:rsidRPr="00851C5F">
                              <w:rPr>
                                <w:rFonts w:cs="Arial"/>
                                <w:color w:val="7030A0"/>
                              </w:rPr>
                              <w:t>_____</w:t>
                            </w:r>
                            <w:r w:rsidR="001D076D" w:rsidRPr="00851C5F">
                              <w:rPr>
                                <w:rFonts w:cs="Arial"/>
                                <w:color w:val="7030A0"/>
                                <w:sz w:val="20"/>
                              </w:rPr>
                              <w:t xml:space="preserve">Raised Bed </w:t>
                            </w:r>
                            <w:r w:rsidR="001D076D" w:rsidRPr="00851C5F">
                              <w:rPr>
                                <w:rFonts w:cs="Arial"/>
                                <w:color w:val="7030A0"/>
                              </w:rPr>
                              <w:t xml:space="preserve">  $10 each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tab/>
                            </w:r>
                            <w:r w:rsidR="001D076D" w:rsidRPr="00851C5F">
                              <w:rPr>
                                <w:rFonts w:cs="Arial"/>
                              </w:rPr>
                              <w:tab/>
                            </w:r>
                            <w:r w:rsidR="001D076D" w:rsidRPr="00851C5F">
                              <w:rPr>
                                <w:rFonts w:cs="Arial"/>
                                <w:b/>
                              </w:rPr>
                              <w:t>$________ TOTAL ENCLOSED</w:t>
                            </w:r>
                          </w:p>
                          <w:p w14:paraId="5CED6070" w14:textId="77777777" w:rsidR="001D076D" w:rsidRPr="00851C5F" w:rsidRDefault="00E54FB6" w:rsidP="001D076D">
                            <w:pPr>
                              <w:spacing w:after="240" w:line="276" w:lineRule="auto"/>
                              <w:rPr>
                                <w:rFonts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trabajado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jardines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>?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="001D076D" w:rsidRPr="00851C5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B68B4">
                              <w:rPr>
                                <w:rFonts w:cs="Arial"/>
                                <w:b/>
                              </w:rPr>
                              <w:t>Sí</w:t>
                            </w:r>
                            <w:proofErr w:type="spellEnd"/>
                            <w:r w:rsidR="005A53A1">
                              <w:rPr>
                                <w:rFonts w:cs="Arial"/>
                                <w:b/>
                              </w:rPr>
                              <w:t>*</w:t>
                            </w:r>
                            <w:r w:rsidR="001D076D" w:rsidRPr="00851C5F">
                              <w:rPr>
                                <w:rFonts w:cs="Arial"/>
                                <w:b/>
                              </w:rPr>
                              <w:t xml:space="preserve">     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="001D076D" w:rsidRPr="00851C5F">
                              <w:rPr>
                                <w:rFonts w:cs="Arial"/>
                                <w:b/>
                              </w:rPr>
                              <w:t xml:space="preserve"> N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br/>
                              <w:t>*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trataremos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ubicarlo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(a)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donde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sembro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antes o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muy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cerca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cs="Arial"/>
                                <w:i/>
                              </w:rPr>
                              <w:t>prefiere</w:t>
                            </w:r>
                            <w:proofErr w:type="spellEnd"/>
                            <w:r>
                              <w:rPr>
                                <w:rFonts w:cs="Arial"/>
                                <w:i/>
                              </w:rPr>
                              <w:t>.</w:t>
                            </w:r>
                          </w:p>
                          <w:p w14:paraId="199991D1" w14:textId="77777777" w:rsidR="001D076D" w:rsidRDefault="00E54FB6" w:rsidP="001D076D">
                            <w:pPr>
                              <w:spacing w:after="240"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NO?</w:t>
                            </w:r>
                            <w:r w:rsidR="001D076D" w:rsidRPr="00851C5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Donde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escucho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acerca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jardin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comunitario</w:t>
                            </w:r>
                            <w:proofErr w:type="spellEnd"/>
                            <w:r w:rsidR="001D076D" w:rsidRPr="00851C5F">
                              <w:rPr>
                                <w:rFonts w:cs="Arial"/>
                                <w:b/>
                              </w:rPr>
                              <w:t xml:space="preserve">? </w:t>
                            </w:r>
                            <w:r w:rsidR="001D076D" w:rsidRPr="00851C5F">
                              <w:rPr>
                                <w:rFonts w:cs="Arial"/>
                              </w:rPr>
                              <w:t>________________________________________</w:t>
                            </w:r>
                          </w:p>
                          <w:p w14:paraId="0CF93F0C" w14:textId="77777777" w:rsidR="00854812" w:rsidRPr="006F30AC" w:rsidRDefault="00854812" w:rsidP="00854812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 w:rsidRPr="006F30AC">
                              <w:rPr>
                                <w:rFonts w:cs="Arial"/>
                                <w:b/>
                                <w:lang w:val="es-CO"/>
                              </w:rPr>
                              <w:t xml:space="preserve">Por favor, confirme si desea que su información de contacto se añada al Directorio de Jardineros Comunitarios para conectarse con otros jardineros:  </w:t>
                            </w:r>
                            <w:r w:rsidRPr="006F30AC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Pr="006F30AC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30AC">
                              <w:rPr>
                                <w:rFonts w:cs="Arial"/>
                                <w:b/>
                              </w:rPr>
                              <w:t>Sí</w:t>
                            </w:r>
                            <w:proofErr w:type="spellEnd"/>
                            <w:r w:rsidRPr="006F30AC"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6F30AC">
                              <w:rPr>
                                <w:rFonts w:cs="Arial"/>
                              </w:rPr>
                              <w:sym w:font="Wingdings" w:char="F06F"/>
                            </w:r>
                            <w:r w:rsidRPr="006F30AC">
                              <w:rPr>
                                <w:rFonts w:cs="Arial"/>
                                <w:b/>
                              </w:rPr>
                              <w:t xml:space="preserve"> No</w:t>
                            </w:r>
                            <w:r w:rsidRPr="006F30A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41083236" w14:textId="77777777" w:rsidR="00854812" w:rsidRPr="00851C5F" w:rsidRDefault="00854812" w:rsidP="001D076D">
                            <w:pPr>
                              <w:spacing w:after="240" w:line="276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C86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1pt;margin-top:1.3pt;width:568.5pt;height:37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" filled="f" stroked="f">
                <v:textbox>
                  <w:txbxContent>
                    <w:p w14:paraId="1543B553" w14:textId="6434FC16" w:rsidR="00C7370B" w:rsidRPr="00C7370B" w:rsidRDefault="005845B9" w:rsidP="001D076D">
                      <w:pPr>
                        <w:pStyle w:val="Heading1"/>
                        <w:rPr>
                          <w:rFonts w:ascii="Arial" w:hAnsi="Arial" w:cs="Arial"/>
                          <w:smallCaps/>
                          <w:sz w:val="2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8"/>
                          <w:lang w:val="es-CO"/>
                        </w:rPr>
                        <w:t>202</w:t>
                      </w:r>
                      <w:r w:rsidR="009C1F2F">
                        <w:rPr>
                          <w:rFonts w:ascii="Arial" w:hAnsi="Arial" w:cs="Arial"/>
                          <w:smallCaps/>
                          <w:sz w:val="28"/>
                          <w:lang w:val="es-CO"/>
                        </w:rPr>
                        <w:t>4</w:t>
                      </w:r>
                      <w:r w:rsidR="00C7370B" w:rsidRPr="00C7370B">
                        <w:rPr>
                          <w:rFonts w:ascii="Arial" w:hAnsi="Arial" w:cs="Arial"/>
                          <w:smallCaps/>
                          <w:sz w:val="28"/>
                          <w:lang w:val="es-CO"/>
                        </w:rPr>
                        <w:t xml:space="preserve"> Ja</w:t>
                      </w:r>
                      <w:r w:rsidR="001D076D">
                        <w:rPr>
                          <w:rFonts w:ascii="Arial" w:hAnsi="Arial" w:cs="Arial"/>
                          <w:smallCaps/>
                          <w:sz w:val="28"/>
                          <w:lang w:val="es-CO"/>
                        </w:rPr>
                        <w:t xml:space="preserve">rdín Comunitario </w:t>
                      </w:r>
                      <w:r w:rsidR="000B68B4">
                        <w:rPr>
                          <w:rFonts w:ascii="Arial" w:hAnsi="Arial" w:cs="Arial"/>
                          <w:smallCaps/>
                          <w:sz w:val="28"/>
                          <w:lang w:val="es-CO"/>
                        </w:rPr>
                        <w:t>Registro</w:t>
                      </w:r>
                    </w:p>
                    <w:p w14:paraId="61900106" w14:textId="77777777" w:rsidR="00C7370B" w:rsidRPr="00C7370B" w:rsidRDefault="00C7370B" w:rsidP="00C7370B">
                      <w:pPr>
                        <w:rPr>
                          <w:lang w:val="es-CO"/>
                        </w:rPr>
                      </w:pPr>
                    </w:p>
                    <w:p w14:paraId="6C843525" w14:textId="77777777" w:rsidR="00473E3F" w:rsidRPr="00473E3F" w:rsidRDefault="00473E3F" w:rsidP="00473E3F">
                      <w:pPr>
                        <w:spacing w:after="240"/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Apellido: 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 Primer Nombre: 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  <w:t xml:space="preserve"> </w:t>
                      </w:r>
                    </w:p>
                    <w:p w14:paraId="26F7B0D9" w14:textId="77777777" w:rsidR="00473E3F" w:rsidRPr="00473E3F" w:rsidRDefault="001D076D" w:rsidP="00473E3F">
                      <w:pPr>
                        <w:spacing w:after="240"/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s-CO"/>
                        </w:rPr>
                        <w:t>Calle</w:t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: </w:t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="00473E3F"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</w:p>
                    <w:p w14:paraId="07483799" w14:textId="77777777" w:rsidR="00473E3F" w:rsidRPr="00473E3F" w:rsidRDefault="00473E3F" w:rsidP="00473E3F">
                      <w:pPr>
                        <w:spacing w:after="240"/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</w:pP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Ciudad: 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 Estado: 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 Código Postal: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</w:p>
                    <w:p w14:paraId="788995FC" w14:textId="77777777" w:rsidR="00473E3F" w:rsidRPr="00473E3F" w:rsidRDefault="00473E3F" w:rsidP="00473E3F">
                      <w:pPr>
                        <w:spacing w:after="240"/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</w:pP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>Tel</w:t>
                      </w:r>
                      <w:r w:rsidRPr="00473E3F">
                        <w:rPr>
                          <w:rFonts w:ascii="Arial" w:eastAsia="MS Mincho" w:hAnsi="Arial" w:cs="Arial"/>
                          <w:sz w:val="20"/>
                          <w:lang w:val="es-CO"/>
                        </w:rPr>
                        <w:t>éfono</w:t>
                      </w:r>
                      <w:r w:rsidR="003D21C5">
                        <w:rPr>
                          <w:rFonts w:ascii="Arial" w:eastAsia="MS Mincho" w:hAnsi="Arial" w:cs="Arial"/>
                          <w:sz w:val="20"/>
                          <w:lang w:val="es-CO"/>
                        </w:rPr>
                        <w:t>/Celular</w:t>
                      </w: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: 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  <w:t>_________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 Correo Electrónico: </w:t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u w:val="single"/>
                          <w:lang w:val="es-CO"/>
                        </w:rPr>
                        <w:tab/>
                      </w: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 </w:t>
                      </w:r>
                    </w:p>
                    <w:p w14:paraId="514BE799" w14:textId="77777777" w:rsidR="00473E3F" w:rsidRPr="00473E3F" w:rsidRDefault="00473E3F" w:rsidP="00473E3F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sz w:val="20"/>
                          <w:lang w:val="es-CO"/>
                        </w:rPr>
                      </w:pPr>
                      <w:r w:rsidRPr="00473E3F">
                        <w:rPr>
                          <w:rFonts w:ascii="Arial" w:hAnsi="Arial" w:cs="Arial"/>
                          <w:b/>
                          <w:bCs/>
                          <w:sz w:val="20"/>
                          <w:lang w:val="es-CO"/>
                        </w:rPr>
                        <w:t>Por favor, indique el número total de jardineros que trabajarán en su lote y/o miembros de su familia:</w:t>
                      </w:r>
                    </w:p>
                    <w:p w14:paraId="6800A695" w14:textId="77777777" w:rsidR="006F30AC" w:rsidRDefault="00473E3F" w:rsidP="000B68B4">
                      <w:pPr>
                        <w:spacing w:after="240"/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0"/>
                          <w:lang w:val="es-ES"/>
                        </w:rPr>
                      </w:pP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Adultos: __________ </w:t>
                      </w:r>
                      <w:proofErr w:type="spellStart"/>
                      <w:r w:rsidR="001D076D">
                        <w:rPr>
                          <w:rFonts w:ascii="Arial" w:hAnsi="Arial" w:cs="Arial"/>
                          <w:sz w:val="20"/>
                          <w:lang w:val="es-CO"/>
                        </w:rPr>
                        <w:t>Ninos</w:t>
                      </w:r>
                      <w:proofErr w:type="spellEnd"/>
                      <w:r w:rsidR="001D076D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 menores </w:t>
                      </w:r>
                      <w:r w:rsidRPr="00473E3F">
                        <w:rPr>
                          <w:rFonts w:ascii="Arial" w:hAnsi="Arial" w:cs="Arial"/>
                          <w:sz w:val="20"/>
                          <w:lang w:val="es-CO"/>
                        </w:rPr>
                        <w:t xml:space="preserve">de18: ____________ </w:t>
                      </w:r>
                      <w:r w:rsidR="000B68B4">
                        <w:rPr>
                          <w:rFonts w:ascii="Arial" w:hAnsi="Arial" w:cs="Arial"/>
                          <w:sz w:val="20"/>
                          <w:lang w:val="es-CO"/>
                        </w:rPr>
                        <w:br/>
                      </w:r>
                    </w:p>
                    <w:p w14:paraId="7C037F56" w14:textId="288C6341" w:rsidR="001D076D" w:rsidRPr="000B68B4" w:rsidRDefault="000B68B4" w:rsidP="000B68B4">
                      <w:pPr>
                        <w:spacing w:after="240"/>
                        <w:rPr>
                          <w:rFonts w:ascii="Arial" w:hAnsi="Arial" w:cs="Arial"/>
                          <w:sz w:val="20"/>
                          <w:lang w:val="es-CO"/>
                        </w:rPr>
                      </w:pPr>
                      <w:r w:rsidRPr="000B68B4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0"/>
                          <w:lang w:val="es-ES"/>
                        </w:rPr>
                        <w:t xml:space="preserve">Quiero </w:t>
                      </w:r>
                      <w:r w:rsidR="006F30AC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0"/>
                          <w:lang w:val="es-ES"/>
                        </w:rPr>
                        <w:t xml:space="preserve">rentar la siguiente </w:t>
                      </w:r>
                      <w:proofErr w:type="spellStart"/>
                      <w:r w:rsidR="006F30AC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0"/>
                          <w:lang w:val="es-ES"/>
                        </w:rPr>
                        <w:t>contidad</w:t>
                      </w:r>
                      <w:proofErr w:type="spellEnd"/>
                      <w:r w:rsidR="006F30AC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0"/>
                          <w:lang w:val="es-ES"/>
                        </w:rPr>
                        <w:t xml:space="preserve"> de lotes</w:t>
                      </w:r>
                      <w:r w:rsidRPr="000B68B4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0"/>
                          <w:lang w:val="es-ES"/>
                        </w:rPr>
                        <w:t xml:space="preserve"> para la temporada 202</w:t>
                      </w:r>
                      <w:r w:rsidR="009C1F2F">
                        <w:rPr>
                          <w:rStyle w:val="y2iqfc"/>
                          <w:rFonts w:ascii="Arial" w:hAnsi="Arial" w:cs="Arial"/>
                          <w:b/>
                          <w:color w:val="202124"/>
                          <w:sz w:val="20"/>
                          <w:lang w:val="es-ES"/>
                        </w:rPr>
                        <w:t>4</w:t>
                      </w:r>
                      <w:r w:rsidR="001D076D" w:rsidRPr="000B68B4">
                        <w:rPr>
                          <w:rFonts w:ascii="Arial" w:hAnsi="Arial" w:cs="Arial"/>
                          <w:b/>
                          <w:sz w:val="20"/>
                          <w:lang w:val="es-CO"/>
                        </w:rPr>
                        <w:t>:</w:t>
                      </w:r>
                    </w:p>
                    <w:p w14:paraId="2D3904F3" w14:textId="77777777" w:rsidR="001D076D" w:rsidRPr="00851C5F" w:rsidRDefault="001D076D" w:rsidP="001D076D">
                      <w:pPr>
                        <w:spacing w:after="240"/>
                        <w:ind w:firstLine="450"/>
                        <w:rPr>
                          <w:rFonts w:cs="Arial"/>
                        </w:rPr>
                      </w:pPr>
                      <w:r w:rsidRPr="00851C5F">
                        <w:rPr>
                          <w:rFonts w:cs="Arial"/>
                          <w:color w:val="1F497D" w:themeColor="text2"/>
                        </w:rPr>
                        <w:t>_____10’ x 20’</w:t>
                      </w:r>
                      <w:r w:rsidRPr="00851C5F">
                        <w:rPr>
                          <w:rFonts w:cs="Arial"/>
                          <w:color w:val="1F497D" w:themeColor="text2"/>
                        </w:rPr>
                        <w:tab/>
                        <w:t>$</w:t>
                      </w:r>
                      <w:r w:rsidR="005845B9">
                        <w:rPr>
                          <w:rFonts w:cs="Arial"/>
                          <w:color w:val="1F497D" w:themeColor="text2"/>
                        </w:rPr>
                        <w:t>20</w:t>
                      </w:r>
                      <w:r w:rsidRPr="00851C5F">
                        <w:rPr>
                          <w:rFonts w:cs="Arial"/>
                          <w:color w:val="1F497D" w:themeColor="text2"/>
                        </w:rPr>
                        <w:t xml:space="preserve"> each</w:t>
                      </w:r>
                      <w:r w:rsidRPr="00851C5F">
                        <w:rPr>
                          <w:rFonts w:cs="Arial"/>
                        </w:rPr>
                        <w:tab/>
                      </w:r>
                      <w:r w:rsidRPr="00851C5F">
                        <w:rPr>
                          <w:rFonts w:cs="Arial"/>
                        </w:rPr>
                        <w:tab/>
                      </w:r>
                      <w:r w:rsidR="005845B9">
                        <w:rPr>
                          <w:rFonts w:cs="Arial"/>
                          <w:color w:val="4F6228" w:themeColor="accent3" w:themeShade="80"/>
                        </w:rPr>
                        <w:t>_____20’ x 30’      $40</w:t>
                      </w:r>
                      <w:r w:rsidRPr="00851C5F">
                        <w:rPr>
                          <w:rFonts w:cs="Arial"/>
                          <w:color w:val="4F6228" w:themeColor="accent3" w:themeShade="80"/>
                        </w:rPr>
                        <w:t xml:space="preserve"> each</w:t>
                      </w:r>
                    </w:p>
                    <w:p w14:paraId="7F7F97BE" w14:textId="77777777" w:rsidR="001D076D" w:rsidRPr="00851C5F" w:rsidRDefault="005845B9" w:rsidP="001D076D">
                      <w:pPr>
                        <w:spacing w:after="240"/>
                        <w:ind w:firstLine="45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E36C0A" w:themeColor="accent6" w:themeShade="BF"/>
                        </w:rPr>
                        <w:t>_____20’ x 20’</w:t>
                      </w:r>
                      <w:r>
                        <w:rPr>
                          <w:rFonts w:cs="Arial"/>
                          <w:color w:val="E36C0A" w:themeColor="accent6" w:themeShade="BF"/>
                        </w:rPr>
                        <w:tab/>
                        <w:t>$30</w:t>
                      </w:r>
                      <w:r w:rsidR="001D076D" w:rsidRPr="00851C5F">
                        <w:rPr>
                          <w:rFonts w:cs="Arial"/>
                          <w:color w:val="E36C0A" w:themeColor="accent6" w:themeShade="BF"/>
                        </w:rPr>
                        <w:t xml:space="preserve"> each</w:t>
                      </w:r>
                      <w:r w:rsidR="001D076D" w:rsidRPr="00851C5F">
                        <w:rPr>
                          <w:rFonts w:cs="Arial"/>
                        </w:rPr>
                        <w:tab/>
                      </w:r>
                      <w:r w:rsidR="001D076D" w:rsidRPr="00851C5F">
                        <w:rPr>
                          <w:rFonts w:cs="Arial"/>
                        </w:rPr>
                        <w:tab/>
                      </w:r>
                      <w:r w:rsidR="001D076D" w:rsidRPr="00851C5F">
                        <w:rPr>
                          <w:rFonts w:cs="Arial"/>
                          <w:color w:val="7030A0"/>
                        </w:rPr>
                        <w:t>_____</w:t>
                      </w:r>
                      <w:r w:rsidR="001D076D" w:rsidRPr="00851C5F">
                        <w:rPr>
                          <w:rFonts w:cs="Arial"/>
                          <w:color w:val="7030A0"/>
                          <w:sz w:val="20"/>
                        </w:rPr>
                        <w:t xml:space="preserve">Raised Bed </w:t>
                      </w:r>
                      <w:r w:rsidR="001D076D" w:rsidRPr="00851C5F">
                        <w:rPr>
                          <w:rFonts w:cs="Arial"/>
                          <w:color w:val="7030A0"/>
                        </w:rPr>
                        <w:t xml:space="preserve">  $10 each</w:t>
                      </w:r>
                      <w:r w:rsidR="001D076D" w:rsidRPr="00851C5F">
                        <w:rPr>
                          <w:rFonts w:cs="Arial"/>
                        </w:rPr>
                        <w:tab/>
                      </w:r>
                      <w:r w:rsidR="001D076D" w:rsidRPr="00851C5F">
                        <w:rPr>
                          <w:rFonts w:cs="Arial"/>
                        </w:rPr>
                        <w:tab/>
                      </w:r>
                      <w:r w:rsidR="001D076D" w:rsidRPr="00851C5F">
                        <w:rPr>
                          <w:rFonts w:cs="Arial"/>
                          <w:b/>
                        </w:rPr>
                        <w:t>$________ TOTAL ENCLOSED</w:t>
                      </w:r>
                    </w:p>
                    <w:p w14:paraId="5CED6070" w14:textId="77777777" w:rsidR="001D076D" w:rsidRPr="00851C5F" w:rsidRDefault="00E54FB6" w:rsidP="001D076D">
                      <w:pPr>
                        <w:spacing w:after="240" w:line="276" w:lineRule="auto"/>
                        <w:rPr>
                          <w:rFonts w:cs="Arial"/>
                          <w:i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Usted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ha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trabajado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en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nuestros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jardines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>?</w:t>
                      </w:r>
                      <w:r w:rsidR="001D076D" w:rsidRPr="00851C5F">
                        <w:rPr>
                          <w:rFonts w:cs="Arial"/>
                        </w:rPr>
                        <w:t xml:space="preserve"> </w:t>
                      </w:r>
                      <w:r w:rsidR="001D076D" w:rsidRPr="00851C5F">
                        <w:rPr>
                          <w:rFonts w:cs="Arial"/>
                        </w:rPr>
                        <w:sym w:font="Wingdings" w:char="F06F"/>
                      </w:r>
                      <w:r w:rsidR="001D076D" w:rsidRPr="00851C5F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0B68B4">
                        <w:rPr>
                          <w:rFonts w:cs="Arial"/>
                          <w:b/>
                        </w:rPr>
                        <w:t>Sí</w:t>
                      </w:r>
                      <w:proofErr w:type="spellEnd"/>
                      <w:r w:rsidR="005A53A1">
                        <w:rPr>
                          <w:rFonts w:cs="Arial"/>
                          <w:b/>
                        </w:rPr>
                        <w:t>*</w:t>
                      </w:r>
                      <w:r w:rsidR="001D076D" w:rsidRPr="00851C5F">
                        <w:rPr>
                          <w:rFonts w:cs="Arial"/>
                          <w:b/>
                        </w:rPr>
                        <w:t xml:space="preserve">     </w:t>
                      </w:r>
                      <w:r w:rsidR="001D076D" w:rsidRPr="00851C5F">
                        <w:rPr>
                          <w:rFonts w:cs="Arial"/>
                        </w:rPr>
                        <w:sym w:font="Wingdings" w:char="F06F"/>
                      </w:r>
                      <w:r w:rsidR="001D076D" w:rsidRPr="00851C5F">
                        <w:rPr>
                          <w:rFonts w:cs="Arial"/>
                          <w:b/>
                        </w:rPr>
                        <w:t xml:space="preserve"> N</w:t>
                      </w:r>
                      <w:r>
                        <w:rPr>
                          <w:rFonts w:cs="Arial"/>
                          <w:b/>
                        </w:rPr>
                        <w:t>o</w:t>
                      </w:r>
                      <w:r w:rsidR="001D076D" w:rsidRPr="00851C5F">
                        <w:rPr>
                          <w:rFonts w:cs="Arial"/>
                        </w:rPr>
                        <w:t xml:space="preserve">  </w:t>
                      </w:r>
                      <w:r w:rsidR="001D076D" w:rsidRPr="00851C5F">
                        <w:rPr>
                          <w:rFonts w:cs="Arial"/>
                        </w:rPr>
                        <w:br/>
                        <w:t>*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Nosotros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trataremos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ubicarlo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(a)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donde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usted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sembro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antes o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muy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cerca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si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usted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cs="Arial"/>
                          <w:i/>
                        </w:rPr>
                        <w:t>prefiere</w:t>
                      </w:r>
                      <w:proofErr w:type="spellEnd"/>
                      <w:r>
                        <w:rPr>
                          <w:rFonts w:cs="Arial"/>
                          <w:i/>
                        </w:rPr>
                        <w:t>.</w:t>
                      </w:r>
                    </w:p>
                    <w:p w14:paraId="199991D1" w14:textId="77777777" w:rsidR="001D076D" w:rsidRDefault="00E54FB6" w:rsidP="001D076D">
                      <w:pPr>
                        <w:spacing w:after="240"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NO?</w:t>
                      </w:r>
                      <w:r w:rsidR="001D076D" w:rsidRPr="00851C5F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 xml:space="preserve">Donde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escucho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usted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acerca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jardin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comunitario</w:t>
                      </w:r>
                      <w:proofErr w:type="spellEnd"/>
                      <w:r w:rsidR="001D076D" w:rsidRPr="00851C5F">
                        <w:rPr>
                          <w:rFonts w:cs="Arial"/>
                          <w:b/>
                        </w:rPr>
                        <w:t xml:space="preserve">? </w:t>
                      </w:r>
                      <w:r w:rsidR="001D076D" w:rsidRPr="00851C5F">
                        <w:rPr>
                          <w:rFonts w:cs="Arial"/>
                        </w:rPr>
                        <w:t>________________________________________</w:t>
                      </w:r>
                    </w:p>
                    <w:p w14:paraId="0CF93F0C" w14:textId="77777777" w:rsidR="00854812" w:rsidRPr="006F30AC" w:rsidRDefault="00854812" w:rsidP="00854812">
                      <w:pPr>
                        <w:spacing w:after="120"/>
                        <w:rPr>
                          <w:rFonts w:cs="Arial"/>
                        </w:rPr>
                      </w:pPr>
                      <w:r w:rsidRPr="006F30AC">
                        <w:rPr>
                          <w:rFonts w:cs="Arial"/>
                          <w:b/>
                          <w:lang w:val="es-CO"/>
                        </w:rPr>
                        <w:t xml:space="preserve">Por favor, confirme si desea que su información de contacto se añada al Directorio de Jardineros Comunitarios para conectarse con otros jardineros:  </w:t>
                      </w:r>
                      <w:r w:rsidRPr="006F30AC">
                        <w:rPr>
                          <w:rFonts w:cs="Arial"/>
                        </w:rPr>
                        <w:sym w:font="Wingdings" w:char="F06F"/>
                      </w:r>
                      <w:r w:rsidRPr="006F30AC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Pr="006F30AC">
                        <w:rPr>
                          <w:rFonts w:cs="Arial"/>
                          <w:b/>
                        </w:rPr>
                        <w:t>Sí</w:t>
                      </w:r>
                      <w:proofErr w:type="spellEnd"/>
                      <w:r w:rsidRPr="006F30AC">
                        <w:rPr>
                          <w:rFonts w:cs="Arial"/>
                        </w:rPr>
                        <w:t xml:space="preserve">     </w:t>
                      </w:r>
                      <w:r w:rsidRPr="006F30AC">
                        <w:rPr>
                          <w:rFonts w:cs="Arial"/>
                        </w:rPr>
                        <w:sym w:font="Wingdings" w:char="F06F"/>
                      </w:r>
                      <w:r w:rsidRPr="006F30AC">
                        <w:rPr>
                          <w:rFonts w:cs="Arial"/>
                          <w:b/>
                        </w:rPr>
                        <w:t xml:space="preserve"> No</w:t>
                      </w:r>
                      <w:r w:rsidRPr="006F30AC">
                        <w:rPr>
                          <w:rFonts w:cs="Arial"/>
                        </w:rPr>
                        <w:t xml:space="preserve"> </w:t>
                      </w:r>
                    </w:p>
                    <w:p w14:paraId="41083236" w14:textId="77777777" w:rsidR="00854812" w:rsidRPr="00851C5F" w:rsidRDefault="00854812" w:rsidP="001D076D">
                      <w:pPr>
                        <w:spacing w:after="240" w:line="276" w:lineRule="auto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B1D559" w14:textId="77777777" w:rsidR="00877E03" w:rsidRDefault="00877E03"/>
    <w:p w14:paraId="17529A77" w14:textId="77777777" w:rsidR="00877E03" w:rsidRDefault="00E54F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F4A9B" wp14:editId="28D0E60F">
                <wp:simplePos x="0" y="0"/>
                <wp:positionH relativeFrom="column">
                  <wp:posOffset>-199623</wp:posOffset>
                </wp:positionH>
                <wp:positionV relativeFrom="paragraph">
                  <wp:posOffset>4577491</wp:posOffset>
                </wp:positionV>
                <wp:extent cx="7273925" cy="1925392"/>
                <wp:effectExtent l="0" t="0" r="222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925" cy="1925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F1591" w14:textId="77777777" w:rsidR="001D076D" w:rsidRPr="00854812" w:rsidRDefault="001D076D" w:rsidP="001D076D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2"/>
                              </w:rPr>
                            </w:pPr>
                            <w:proofErr w:type="spellStart"/>
                            <w:r w:rsidRPr="00854812">
                              <w:rPr>
                                <w:rFonts w:cs="Arial"/>
                                <w:b/>
                                <w:i/>
                                <w:szCs w:val="22"/>
                              </w:rPr>
                              <w:t>Aceptacion</w:t>
                            </w:r>
                            <w:proofErr w:type="spellEnd"/>
                            <w:r w:rsidRPr="00854812">
                              <w:rPr>
                                <w:rFonts w:cs="Arial"/>
                                <w:b/>
                                <w:i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54812">
                              <w:rPr>
                                <w:rFonts w:cs="Arial"/>
                                <w:b/>
                                <w:i/>
                                <w:szCs w:val="22"/>
                              </w:rPr>
                              <w:t>Responsabilidades</w:t>
                            </w:r>
                            <w:proofErr w:type="spellEnd"/>
                          </w:p>
                          <w:p w14:paraId="4E3B299A" w14:textId="77777777" w:rsidR="001D076D" w:rsidRPr="00854812" w:rsidRDefault="001D076D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EB7CF30" w14:textId="77777777" w:rsidR="00E54FB6" w:rsidRPr="00854812" w:rsidRDefault="00E54FB6" w:rsidP="00E54FB6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854812">
                              <w:rPr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He leído y acepto las reglas, términos y condiciones establecidos en el </w:t>
                            </w:r>
                            <w:r w:rsidR="000B68B4" w:rsidRPr="00854812">
                              <w:rPr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 xml:space="preserve">documento </w:t>
                            </w:r>
                            <w:proofErr w:type="spellStart"/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Jardí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1"/>
                                <w:sz w:val="22"/>
                                <w:szCs w:val="22"/>
                              </w:rPr>
                              <w:t>om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uni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ar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o</w:t>
                            </w:r>
                            <w:proofErr w:type="spellEnd"/>
                            <w:r w:rsidRPr="00854812">
                              <w:rPr>
                                <w:rFonts w:ascii="Book Antiqua" w:hAnsi="Book Antiqua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ndad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al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h 2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2"/>
                                <w:sz w:val="22"/>
                                <w:szCs w:val="22"/>
                              </w:rPr>
                              <w:t>022</w:t>
                            </w:r>
                            <w:r w:rsidRPr="00854812">
                              <w:rPr>
                                <w:rFonts w:ascii="Book Antiqua" w:hAnsi="Book Antiqua" w:cs="Arial"/>
                                <w:sz w:val="22"/>
                                <w:szCs w:val="22"/>
                              </w:rPr>
                              <w:t xml:space="preserve"> Re</w:t>
                            </w:r>
                            <w:r w:rsidRPr="00854812">
                              <w:rPr>
                                <w:rFonts w:ascii="Book Antiqua" w:hAnsi="Book Antiqua" w:cs="Arial"/>
                                <w:spacing w:val="-1"/>
                                <w:sz w:val="22"/>
                                <w:szCs w:val="22"/>
                              </w:rPr>
                              <w:t>glas</w:t>
                            </w:r>
                            <w:r w:rsidR="000B68B4" w:rsidRPr="00854812">
                              <w:rPr>
                                <w:rFonts w:ascii="Book Antiqua" w:hAnsi="Book Antiqua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.</w:t>
                            </w:r>
                            <w:r w:rsidR="006F30AC" w:rsidRPr="00854812">
                              <w:rPr>
                                <w:rFonts w:ascii="Book Antiqua" w:hAnsi="Book Antiqua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C9440E5" w14:textId="77777777" w:rsidR="003D21C5" w:rsidRPr="00854812" w:rsidRDefault="003D21C5" w:rsidP="00E54FB6">
                            <w:pPr>
                              <w:pStyle w:val="HTMLPreformatted"/>
                              <w:shd w:val="clear" w:color="auto" w:fill="F8F9FA"/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E8A96F0" w14:textId="77777777" w:rsidR="00E54FB6" w:rsidRPr="00854812" w:rsidRDefault="00E54FB6" w:rsidP="00E54FB6">
                            <w:pPr>
                              <w:pStyle w:val="HTMLPreformatted"/>
                              <w:shd w:val="clear" w:color="auto" w:fill="F8F9FA"/>
                              <w:rPr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__________________________________________</w:t>
                            </w: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  <w:t>________________</w:t>
                            </w: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="000B68B4"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Firma del individuo responsable</w:t>
                            </w: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854812">
                              <w:rPr>
                                <w:rStyle w:val="y2iqfc"/>
                                <w:rFonts w:ascii="Book Antiqua" w:hAnsi="Book Antiqua" w:cs="Arial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ab/>
                              <w:t>Fecho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4A9B" id="Text Box 2" o:spid="_x0000_s1027" type="#_x0000_t202" style="position:absolute;margin-left:-15.7pt;margin-top:360.45pt;width:572.75pt;height:15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" fillcolor="white [3201]" strokeweight=".5pt">
                <v:textbox>
                  <w:txbxContent>
                    <w:p w14:paraId="2A8F1591" w14:textId="77777777" w:rsidR="001D076D" w:rsidRPr="00854812" w:rsidRDefault="001D076D" w:rsidP="001D076D">
                      <w:pPr>
                        <w:jc w:val="center"/>
                        <w:rPr>
                          <w:rFonts w:cs="Arial"/>
                          <w:b/>
                          <w:i/>
                          <w:szCs w:val="22"/>
                        </w:rPr>
                      </w:pPr>
                      <w:proofErr w:type="spellStart"/>
                      <w:r w:rsidRPr="00854812">
                        <w:rPr>
                          <w:rFonts w:cs="Arial"/>
                          <w:b/>
                          <w:i/>
                          <w:szCs w:val="22"/>
                        </w:rPr>
                        <w:t>Aceptacion</w:t>
                      </w:r>
                      <w:proofErr w:type="spellEnd"/>
                      <w:r w:rsidRPr="00854812">
                        <w:rPr>
                          <w:rFonts w:cs="Arial"/>
                          <w:b/>
                          <w:i/>
                          <w:szCs w:val="22"/>
                        </w:rPr>
                        <w:t xml:space="preserve"> de </w:t>
                      </w:r>
                      <w:proofErr w:type="spellStart"/>
                      <w:r w:rsidRPr="00854812">
                        <w:rPr>
                          <w:rFonts w:cs="Arial"/>
                          <w:b/>
                          <w:i/>
                          <w:szCs w:val="22"/>
                        </w:rPr>
                        <w:t>Responsabilidades</w:t>
                      </w:r>
                      <w:proofErr w:type="spellEnd"/>
                    </w:p>
                    <w:p w14:paraId="4E3B299A" w14:textId="77777777" w:rsidR="001D076D" w:rsidRPr="00854812" w:rsidRDefault="001D076D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14:paraId="4EB7CF30" w14:textId="77777777" w:rsidR="00E54FB6" w:rsidRPr="00854812" w:rsidRDefault="00E54FB6" w:rsidP="00E54FB6">
                      <w:pPr>
                        <w:pStyle w:val="HTMLPreformatted"/>
                        <w:shd w:val="clear" w:color="auto" w:fill="F8F9FA"/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  <w:r w:rsidRPr="00854812">
                        <w:rPr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He leído y acepto las reglas, términos y condiciones establecidos en el </w:t>
                      </w:r>
                      <w:r w:rsidR="000B68B4" w:rsidRPr="00854812">
                        <w:rPr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 xml:space="preserve">documento </w:t>
                      </w:r>
                      <w:proofErr w:type="spellStart"/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Jardí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C</w:t>
                      </w:r>
                      <w:r w:rsidRPr="00854812">
                        <w:rPr>
                          <w:rFonts w:ascii="Book Antiqua" w:hAnsi="Book Antiqua" w:cs="Arial"/>
                          <w:spacing w:val="1"/>
                          <w:sz w:val="22"/>
                          <w:szCs w:val="22"/>
                        </w:rPr>
                        <w:t>om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uni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t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ar</w:t>
                      </w:r>
                      <w:r w:rsidRPr="00854812">
                        <w:rPr>
                          <w:rFonts w:ascii="Book Antiqua" w:hAnsi="Book Antiqua" w:cs="Arial"/>
                          <w:spacing w:val="-3"/>
                          <w:sz w:val="22"/>
                          <w:szCs w:val="22"/>
                        </w:rPr>
                        <w:t>i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Pr="00854812">
                        <w:rPr>
                          <w:rFonts w:ascii="Book Antiqua" w:hAnsi="Book Antiqua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54812">
                        <w:rPr>
                          <w:rFonts w:ascii="Book Antiqua" w:hAnsi="Book Antiqua" w:cs="Arial"/>
                          <w:spacing w:val="-4"/>
                          <w:sz w:val="22"/>
                          <w:szCs w:val="22"/>
                        </w:rPr>
                        <w:t>d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el </w:t>
                      </w:r>
                      <w:r w:rsidRPr="00854812">
                        <w:rPr>
                          <w:rFonts w:ascii="Book Antiqua" w:hAnsi="Book Antiqua" w:cs="Arial"/>
                          <w:spacing w:val="-3"/>
                          <w:sz w:val="22"/>
                          <w:szCs w:val="22"/>
                        </w:rPr>
                        <w:t>C</w:t>
                      </w:r>
                      <w:r w:rsidRPr="00854812">
                        <w:rPr>
                          <w:rFonts w:ascii="Book Antiqua" w:hAnsi="Book Antiqua"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ndad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o</w:t>
                      </w:r>
                      <w:r w:rsidRPr="00854812">
                        <w:rPr>
                          <w:rFonts w:ascii="Book Antiqua" w:hAnsi="Book Antiqua" w:cs="Arial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e</w:t>
                      </w:r>
                      <w:r w:rsidRPr="00854812">
                        <w:rPr>
                          <w:rFonts w:ascii="Book Antiqua" w:hAnsi="Book Antiqua" w:cs="Arial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W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al</w:t>
                      </w:r>
                      <w:r w:rsidRPr="00854812">
                        <w:rPr>
                          <w:rFonts w:ascii="Book Antiqua" w:hAnsi="Book Antiqua" w:cs="Arial"/>
                          <w:spacing w:val="-2"/>
                          <w:sz w:val="22"/>
                          <w:szCs w:val="22"/>
                        </w:rPr>
                        <w:t>w</w:t>
                      </w:r>
                      <w:r w:rsidRPr="00854812">
                        <w:rPr>
                          <w:rFonts w:ascii="Book Antiqua" w:hAnsi="Book Antiqua" w:cs="Arial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r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>t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h 2</w:t>
                      </w:r>
                      <w:r w:rsidRPr="00854812">
                        <w:rPr>
                          <w:rFonts w:ascii="Book Antiqua" w:hAnsi="Book Antiqua" w:cs="Arial"/>
                          <w:spacing w:val="-2"/>
                          <w:sz w:val="22"/>
                          <w:szCs w:val="22"/>
                        </w:rPr>
                        <w:t>022</w:t>
                      </w:r>
                      <w:r w:rsidRPr="00854812">
                        <w:rPr>
                          <w:rFonts w:ascii="Book Antiqua" w:hAnsi="Book Antiqua" w:cs="Arial"/>
                          <w:sz w:val="22"/>
                          <w:szCs w:val="22"/>
                        </w:rPr>
                        <w:t xml:space="preserve"> Re</w:t>
                      </w:r>
                      <w:r w:rsidRPr="00854812">
                        <w:rPr>
                          <w:rFonts w:ascii="Book Antiqua" w:hAnsi="Book Antiqua" w:cs="Arial"/>
                          <w:spacing w:val="-1"/>
                          <w:sz w:val="22"/>
                          <w:szCs w:val="22"/>
                        </w:rPr>
                        <w:t>glas</w:t>
                      </w:r>
                      <w:r w:rsidR="000B68B4" w:rsidRPr="00854812">
                        <w:rPr>
                          <w:rFonts w:ascii="Book Antiqua" w:hAnsi="Book Antiqua" w:cs="Arial"/>
                          <w:b/>
                          <w:spacing w:val="-1"/>
                          <w:sz w:val="22"/>
                          <w:szCs w:val="22"/>
                        </w:rPr>
                        <w:t>.</w:t>
                      </w:r>
                      <w:r w:rsidR="006F30AC" w:rsidRPr="00854812">
                        <w:rPr>
                          <w:rFonts w:ascii="Book Antiqua" w:hAnsi="Book Antiqua" w:cs="Arial"/>
                          <w:b/>
                          <w:spacing w:val="-1"/>
                          <w:sz w:val="22"/>
                          <w:szCs w:val="22"/>
                        </w:rPr>
                        <w:br/>
                      </w:r>
                    </w:p>
                    <w:p w14:paraId="7C9440E5" w14:textId="77777777" w:rsidR="003D21C5" w:rsidRPr="00854812" w:rsidRDefault="003D21C5" w:rsidP="00E54FB6">
                      <w:pPr>
                        <w:pStyle w:val="HTMLPreformatted"/>
                        <w:shd w:val="clear" w:color="auto" w:fill="F8F9FA"/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</w:pPr>
                    </w:p>
                    <w:p w14:paraId="5E8A96F0" w14:textId="77777777" w:rsidR="00E54FB6" w:rsidRPr="00854812" w:rsidRDefault="00E54FB6" w:rsidP="00E54FB6">
                      <w:pPr>
                        <w:pStyle w:val="HTMLPreformatted"/>
                        <w:shd w:val="clear" w:color="auto" w:fill="F8F9FA"/>
                        <w:rPr>
                          <w:rFonts w:ascii="Book Antiqua" w:hAnsi="Book Antiqua" w:cs="Arial"/>
                          <w:color w:val="202124"/>
                          <w:sz w:val="22"/>
                          <w:szCs w:val="22"/>
                        </w:rPr>
                      </w:pP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>__________________________________________</w:t>
                      </w: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  <w:t>________________</w:t>
                      </w: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br/>
                      </w:r>
                      <w:r w:rsidR="000B68B4"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>Firma del individuo responsable</w:t>
                      </w: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854812">
                        <w:rPr>
                          <w:rStyle w:val="y2iqfc"/>
                          <w:rFonts w:ascii="Book Antiqua" w:hAnsi="Book Antiqua" w:cs="Arial"/>
                          <w:color w:val="202124"/>
                          <w:sz w:val="22"/>
                          <w:szCs w:val="22"/>
                          <w:lang w:val="es-ES"/>
                        </w:rPr>
                        <w:tab/>
                        <w:t>Fecho</w:t>
                      </w:r>
                    </w:p>
                  </w:txbxContent>
                </v:textbox>
              </v:shape>
            </w:pict>
          </mc:Fallback>
        </mc:AlternateContent>
      </w:r>
      <w:r w:rsidRPr="00E54F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91324" wp14:editId="22C008D9">
                <wp:simplePos x="0" y="0"/>
                <wp:positionH relativeFrom="column">
                  <wp:posOffset>4857750</wp:posOffset>
                </wp:positionH>
                <wp:positionV relativeFrom="paragraph">
                  <wp:posOffset>6791325</wp:posOffset>
                </wp:positionV>
                <wp:extent cx="2009775" cy="781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B0C1F5" w14:textId="77777777" w:rsidR="00E54FB6" w:rsidRPr="00851C5F" w:rsidRDefault="000B68B4" w:rsidP="00E54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traer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a:</w:t>
                            </w:r>
                          </w:p>
                          <w:p w14:paraId="650D9377" w14:textId="77777777" w:rsidR="00E54FB6" w:rsidRDefault="00E54FB6" w:rsidP="00E54FB6">
                            <w:r>
                              <w:t>100 W. Walworth St, Elkhorn</w:t>
                            </w:r>
                          </w:p>
                          <w:p w14:paraId="54DF36AA" w14:textId="77777777" w:rsidR="00E54FB6" w:rsidRDefault="00E54FB6" w:rsidP="00E54FB6">
                            <w:r>
                              <w:t>Room 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97F4" id="Text Box 10" o:spid="_x0000_s1028" type="#_x0000_t202" style="position:absolute;margin-left:382.5pt;margin-top:534.75pt;width:158.25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" fillcolor="white [3201]" stroked="f" strokeweight=".5pt">
                <v:textbox>
                  <w:txbxContent>
                    <w:p w:rsidR="00E54FB6" w:rsidRPr="00851C5F" w:rsidRDefault="000B68B4" w:rsidP="00E54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 </w:t>
                      </w:r>
                      <w:proofErr w:type="spellStart"/>
                      <w:r>
                        <w:rPr>
                          <w:b/>
                        </w:rPr>
                        <w:t>traer</w:t>
                      </w:r>
                      <w:proofErr w:type="spellEnd"/>
                      <w:r>
                        <w:rPr>
                          <w:b/>
                        </w:rPr>
                        <w:t xml:space="preserve"> a:</w:t>
                      </w:r>
                    </w:p>
                    <w:p w:rsidR="00E54FB6" w:rsidRDefault="00E54FB6" w:rsidP="00E54FB6">
                      <w:r>
                        <w:t>100 W. Walworth St, Elkhorn</w:t>
                      </w:r>
                    </w:p>
                    <w:p w:rsidR="00E54FB6" w:rsidRDefault="00E54FB6" w:rsidP="00E54FB6">
                      <w:r>
                        <w:t>Room 201</w:t>
                      </w:r>
                    </w:p>
                  </w:txbxContent>
                </v:textbox>
              </v:shape>
            </w:pict>
          </mc:Fallback>
        </mc:AlternateContent>
      </w:r>
      <w:r w:rsidRPr="00E54F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202C39" wp14:editId="394D5F4F">
                <wp:simplePos x="0" y="0"/>
                <wp:positionH relativeFrom="column">
                  <wp:posOffset>2428875</wp:posOffset>
                </wp:positionH>
                <wp:positionV relativeFrom="paragraph">
                  <wp:posOffset>6800850</wp:posOffset>
                </wp:positionV>
                <wp:extent cx="2305050" cy="781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C1972" w14:textId="77777777" w:rsidR="00E54FB6" w:rsidRDefault="00E54FB6" w:rsidP="00E54FB6">
                            <w:r>
                              <w:t>Community Garden</w:t>
                            </w:r>
                          </w:p>
                          <w:p w14:paraId="6B490227" w14:textId="77777777" w:rsidR="00E54FB6" w:rsidRDefault="00E54FB6" w:rsidP="00E54FB6">
                            <w:r>
                              <w:t>UW-Extension Walworth County</w:t>
                            </w:r>
                          </w:p>
                          <w:p w14:paraId="6AE486E7" w14:textId="77777777" w:rsidR="00E54FB6" w:rsidRDefault="00E54FB6" w:rsidP="00E54FB6">
                            <w:r>
                              <w:t>PO Box 1001</w:t>
                            </w:r>
                          </w:p>
                          <w:p w14:paraId="5C184C1E" w14:textId="77777777" w:rsidR="00E54FB6" w:rsidRDefault="00E54FB6" w:rsidP="00E54FB6">
                            <w:r>
                              <w:t>Elkhorn, WI 53121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2768" id="Text Box 9" o:spid="_x0000_s1029" type="#_x0000_t202" style="position:absolute;margin-left:191.25pt;margin-top:535.5pt;width:181.5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" fillcolor="white [3201]" strokeweight=".5pt">
                <v:textbox>
                  <w:txbxContent>
                    <w:p w:rsidR="00E54FB6" w:rsidRDefault="00E54FB6" w:rsidP="00E54FB6">
                      <w:r>
                        <w:t>Community Garden</w:t>
                      </w:r>
                    </w:p>
                    <w:p w:rsidR="00E54FB6" w:rsidRDefault="00E54FB6" w:rsidP="00E54FB6">
                      <w:r>
                        <w:t>UW-Extension Walworth County</w:t>
                      </w:r>
                    </w:p>
                    <w:p w:rsidR="00E54FB6" w:rsidRDefault="00E54FB6" w:rsidP="00E54FB6">
                      <w:r>
                        <w:t>PO Box 1001</w:t>
                      </w:r>
                    </w:p>
                    <w:p w:rsidR="00E54FB6" w:rsidRDefault="00E54FB6" w:rsidP="00E54FB6">
                      <w:r>
                        <w:t>Elkhorn, WI 53121</w:t>
                      </w:r>
                    </w:p>
                  </w:txbxContent>
                </v:textbox>
              </v:shape>
            </w:pict>
          </mc:Fallback>
        </mc:AlternateContent>
      </w:r>
      <w:r w:rsidRPr="00E54F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E3EB3" wp14:editId="1CC8538A">
                <wp:simplePos x="0" y="0"/>
                <wp:positionH relativeFrom="column">
                  <wp:posOffset>-76200</wp:posOffset>
                </wp:positionH>
                <wp:positionV relativeFrom="paragraph">
                  <wp:posOffset>6800850</wp:posOffset>
                </wp:positionV>
                <wp:extent cx="236220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F1415" w14:textId="77777777" w:rsidR="00E54FB6" w:rsidRPr="00851C5F" w:rsidRDefault="000B68B4" w:rsidP="00E54FB6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Enivie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la forma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registro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y la forma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information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demografica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1A55F" id="Text Box 4" o:spid="_x0000_s1030" type="#_x0000_t202" style="position:absolute;margin-left:-6pt;margin-top:535.5pt;width:186pt;height:5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" fillcolor="white [3201]" stroked="f" strokeweight=".5pt">
                <v:textbox>
                  <w:txbxContent>
                    <w:p w:rsidR="00E54FB6" w:rsidRPr="00851C5F" w:rsidRDefault="000B68B4" w:rsidP="00E54FB6">
                      <w:pPr>
                        <w:jc w:val="right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Enivie</w:t>
                      </w:r>
                      <w:proofErr w:type="spellEnd"/>
                      <w:r>
                        <w:rPr>
                          <w:b/>
                        </w:rPr>
                        <w:t xml:space="preserve"> la forma de </w:t>
                      </w:r>
                      <w:proofErr w:type="spellStart"/>
                      <w:r>
                        <w:rPr>
                          <w:b/>
                        </w:rPr>
                        <w:t>registro</w:t>
                      </w:r>
                      <w:proofErr w:type="spellEnd"/>
                      <w:r>
                        <w:rPr>
                          <w:b/>
                        </w:rPr>
                        <w:t xml:space="preserve">, el </w:t>
                      </w:r>
                      <w:proofErr w:type="spellStart"/>
                      <w:r>
                        <w:rPr>
                          <w:b/>
                        </w:rPr>
                        <w:t>pago</w:t>
                      </w:r>
                      <w:proofErr w:type="spellEnd"/>
                      <w:r>
                        <w:rPr>
                          <w:b/>
                        </w:rPr>
                        <w:t xml:space="preserve">, y la forma </w:t>
                      </w:r>
                      <w:proofErr w:type="spellStart"/>
                      <w:r>
                        <w:rPr>
                          <w:b/>
                        </w:rPr>
                        <w:t>opcional</w:t>
                      </w:r>
                      <w:proofErr w:type="spellEnd"/>
                      <w:r>
                        <w:rPr>
                          <w:b/>
                        </w:rPr>
                        <w:t xml:space="preserve"> de information </w:t>
                      </w:r>
                      <w:proofErr w:type="spellStart"/>
                      <w:r>
                        <w:rPr>
                          <w:b/>
                        </w:rPr>
                        <w:t>demografica</w:t>
                      </w:r>
                      <w:proofErr w:type="spellEnd"/>
                      <w:r>
                        <w:rPr>
                          <w:b/>
                        </w:rPr>
                        <w:t xml:space="preserve"> a: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E03" w:rsidSect="002A5543">
      <w:headerReference w:type="default" r:id="rId7"/>
      <w:footerReference w:type="default" r:id="rId8"/>
      <w:pgSz w:w="12240" w:h="15840" w:code="1"/>
      <w:pgMar w:top="1800" w:right="720" w:bottom="720" w:left="720" w:header="720" w:footer="14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A345" w14:textId="77777777" w:rsidR="00945B30" w:rsidRDefault="00945B30">
      <w:r>
        <w:separator/>
      </w:r>
    </w:p>
  </w:endnote>
  <w:endnote w:type="continuationSeparator" w:id="0">
    <w:p w14:paraId="024371E6" w14:textId="77777777" w:rsidR="00945B30" w:rsidRDefault="009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andelGotDMed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1899" w14:textId="77777777" w:rsidR="00473E3F" w:rsidRPr="00144577" w:rsidRDefault="00473E3F" w:rsidP="00473E3F">
    <w:pPr>
      <w:pStyle w:val="Footer"/>
      <w:jc w:val="center"/>
      <w:rPr>
        <w:sz w:val="16"/>
        <w:szCs w:val="16"/>
        <w:lang w:val="es-CO"/>
      </w:rPr>
    </w:pPr>
    <w:r w:rsidRPr="00144577">
      <w:rPr>
        <w:sz w:val="16"/>
        <w:szCs w:val="16"/>
        <w:lang w:val="es-CO"/>
      </w:rPr>
      <w:t xml:space="preserve">La Universidad de Wisconsin-Extensión, un empleador con igualdad </w:t>
    </w:r>
    <w:proofErr w:type="gramStart"/>
    <w:r w:rsidRPr="00144577">
      <w:rPr>
        <w:sz w:val="16"/>
        <w:szCs w:val="16"/>
        <w:lang w:val="es-CO"/>
      </w:rPr>
      <w:t>de  oportunidades</w:t>
    </w:r>
    <w:proofErr w:type="gramEnd"/>
    <w:r w:rsidRPr="00144577">
      <w:rPr>
        <w:sz w:val="16"/>
        <w:szCs w:val="16"/>
        <w:lang w:val="es-CO"/>
      </w:rPr>
      <w:t xml:space="preserve"> y acción afirmativa (EEO/AA), proporciona igualdad de  oportunidades en empleo y programas, incluyendo los requisitos del Título</w:t>
    </w:r>
  </w:p>
  <w:p w14:paraId="2A72996C" w14:textId="77777777" w:rsidR="00473E3F" w:rsidRPr="00144577" w:rsidRDefault="00473E3F" w:rsidP="00473E3F">
    <w:pPr>
      <w:pStyle w:val="Footer"/>
      <w:jc w:val="center"/>
      <w:rPr>
        <w:sz w:val="16"/>
        <w:szCs w:val="16"/>
        <w:lang w:val="es-CO"/>
      </w:rPr>
    </w:pPr>
    <w:r w:rsidRPr="00144577">
      <w:rPr>
        <w:sz w:val="16"/>
        <w:szCs w:val="16"/>
        <w:lang w:val="es-CO"/>
      </w:rPr>
      <w:t>VI, Título IX, y de la Ley Federal para Personas con Discapacidades en los Estados Unidos (ADA).</w:t>
    </w:r>
  </w:p>
  <w:p w14:paraId="09749709" w14:textId="77777777" w:rsidR="00877E03" w:rsidRDefault="00877E03">
    <w:pPr>
      <w:pStyle w:val="Footer"/>
    </w:pPr>
  </w:p>
  <w:p w14:paraId="58D2DCBB" w14:textId="77777777" w:rsidR="00877E03" w:rsidRDefault="00877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BB82" w14:textId="77777777" w:rsidR="00945B30" w:rsidRDefault="00945B30">
      <w:r>
        <w:separator/>
      </w:r>
    </w:p>
  </w:footnote>
  <w:footnote w:type="continuationSeparator" w:id="0">
    <w:p w14:paraId="10EBF4D3" w14:textId="77777777" w:rsidR="00945B30" w:rsidRDefault="009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7892" w14:textId="77777777" w:rsidR="002F0689" w:rsidRDefault="008C7EE7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1" locked="0" layoutInCell="1" allowOverlap="1" wp14:anchorId="68F3EC86" wp14:editId="70C5AF63">
          <wp:simplePos x="0" y="0"/>
          <wp:positionH relativeFrom="column">
            <wp:posOffset>7620</wp:posOffset>
          </wp:positionH>
          <wp:positionV relativeFrom="paragraph">
            <wp:posOffset>-228600</wp:posOffset>
          </wp:positionV>
          <wp:extent cx="1737360" cy="4883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XTWAL_color-flu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33"/>
                  <a:stretch/>
                </pic:blipFill>
                <pic:spPr bwMode="auto">
                  <a:xfrm>
                    <a:off x="0" y="0"/>
                    <a:ext cx="1737360" cy="488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A5CC4" w14:textId="77777777" w:rsidR="00877E03" w:rsidRDefault="00877E03">
    <w:pPr>
      <w:pStyle w:val="Header"/>
      <w:rPr>
        <w:rFonts w:ascii="Arial" w:hAnsi="Arial" w:cs="Arial"/>
        <w:sz w:val="16"/>
      </w:rPr>
    </w:pPr>
  </w:p>
  <w:p w14:paraId="1485C258" w14:textId="77777777" w:rsidR="00877E03" w:rsidRDefault="00877E03">
    <w:pPr>
      <w:pStyle w:val="Header"/>
      <w:rPr>
        <w:rFonts w:ascii="Arial" w:hAnsi="Arial" w:cs="Arial"/>
        <w:sz w:val="8"/>
      </w:rPr>
    </w:pPr>
  </w:p>
  <w:p w14:paraId="6A7D5640" w14:textId="77777777" w:rsidR="002F0689" w:rsidRPr="002F0689" w:rsidRDefault="008C7EE7" w:rsidP="002F0689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65994" wp14:editId="22078345">
              <wp:simplePos x="0" y="0"/>
              <wp:positionH relativeFrom="column">
                <wp:posOffset>7620</wp:posOffset>
              </wp:positionH>
              <wp:positionV relativeFrom="paragraph">
                <wp:posOffset>50800</wp:posOffset>
              </wp:positionV>
              <wp:extent cx="6858000" cy="0"/>
              <wp:effectExtent l="0" t="19050" r="3810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47625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A5F54" id="Straight Connector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pt" to="540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" strokecolor="#c00000" strokeweight="3.75pt"/>
          </w:pict>
        </mc:Fallback>
      </mc:AlternateContent>
    </w:r>
  </w:p>
  <w:p w14:paraId="6562BC80" w14:textId="77777777" w:rsidR="00877E03" w:rsidRDefault="002F0689" w:rsidP="002F0689">
    <w:pPr>
      <w:pStyle w:val="Head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100 W. Walworth St.</w:t>
    </w:r>
    <w:r>
      <w:rPr>
        <w:rFonts w:ascii="Arial" w:hAnsi="Arial" w:cs="Arial"/>
        <w:sz w:val="16"/>
      </w:rPr>
      <w:tab/>
      <w:t>Phone:  (262) 741-4951</w:t>
    </w:r>
  </w:p>
  <w:p w14:paraId="17E65FE1" w14:textId="77777777" w:rsidR="002F0689" w:rsidRDefault="002F0689" w:rsidP="002F0689">
    <w:pPr>
      <w:pStyle w:val="Header"/>
      <w:tabs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PO Box 1001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Fax:  (262) 741-4955</w:t>
    </w:r>
  </w:p>
  <w:p w14:paraId="7BF90B5C" w14:textId="77777777" w:rsidR="00877E03" w:rsidRDefault="00877E03" w:rsidP="002F0689">
    <w:pPr>
      <w:pStyle w:val="Header"/>
      <w:tabs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Elkhorn, WI  53121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4A"/>
    <w:multiLevelType w:val="hybridMultilevel"/>
    <w:tmpl w:val="D7FC8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390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F0"/>
    <w:rsid w:val="00015375"/>
    <w:rsid w:val="00095A75"/>
    <w:rsid w:val="000A508F"/>
    <w:rsid w:val="000B68B4"/>
    <w:rsid w:val="000D3423"/>
    <w:rsid w:val="0015225F"/>
    <w:rsid w:val="001D076D"/>
    <w:rsid w:val="001E00C2"/>
    <w:rsid w:val="00262244"/>
    <w:rsid w:val="00274DA6"/>
    <w:rsid w:val="002A5543"/>
    <w:rsid w:val="002B51B7"/>
    <w:rsid w:val="002E148E"/>
    <w:rsid w:val="002F0689"/>
    <w:rsid w:val="00324DF8"/>
    <w:rsid w:val="00376D35"/>
    <w:rsid w:val="003D21C5"/>
    <w:rsid w:val="0043711A"/>
    <w:rsid w:val="00473E3F"/>
    <w:rsid w:val="004F1894"/>
    <w:rsid w:val="00543528"/>
    <w:rsid w:val="00557FB0"/>
    <w:rsid w:val="0056090F"/>
    <w:rsid w:val="005845B9"/>
    <w:rsid w:val="005A53A1"/>
    <w:rsid w:val="00625B63"/>
    <w:rsid w:val="006826F0"/>
    <w:rsid w:val="006D239D"/>
    <w:rsid w:val="006F30AC"/>
    <w:rsid w:val="00812D1E"/>
    <w:rsid w:val="0085052D"/>
    <w:rsid w:val="00854812"/>
    <w:rsid w:val="00877E03"/>
    <w:rsid w:val="008C7EE7"/>
    <w:rsid w:val="008E0158"/>
    <w:rsid w:val="00945B30"/>
    <w:rsid w:val="009612EF"/>
    <w:rsid w:val="009759A4"/>
    <w:rsid w:val="009C1F2F"/>
    <w:rsid w:val="009E53EF"/>
    <w:rsid w:val="00AB43B3"/>
    <w:rsid w:val="00C35174"/>
    <w:rsid w:val="00C7370B"/>
    <w:rsid w:val="00C86BFB"/>
    <w:rsid w:val="00CA4252"/>
    <w:rsid w:val="00DD173B"/>
    <w:rsid w:val="00E54FB6"/>
    <w:rsid w:val="00EA3BC6"/>
    <w:rsid w:val="00F026CA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D35412"/>
  <w15:docId w15:val="{100814FC-4589-4A49-AD2A-4F5117FB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PFBHeadlines">
    <w:name w:val="YPFB Headlines"/>
    <w:basedOn w:val="Normal"/>
    <w:autoRedefine/>
    <w:pPr>
      <w:tabs>
        <w:tab w:val="left" w:pos="720"/>
        <w:tab w:val="right" w:leader="dot" w:pos="10800"/>
      </w:tabs>
      <w:jc w:val="center"/>
    </w:pPr>
    <w:rPr>
      <w:rFonts w:ascii="Century Gothic" w:hAnsi="Century Gothic"/>
      <w:b/>
      <w:caps/>
    </w:rPr>
  </w:style>
  <w:style w:type="paragraph" w:customStyle="1" w:styleId="YPFBText">
    <w:name w:val="YPFB Text"/>
    <w:basedOn w:val="Normal"/>
    <w:autoRedefine/>
    <w:pPr>
      <w:tabs>
        <w:tab w:val="left" w:pos="2160"/>
        <w:tab w:val="right" w:leader="dot" w:pos="10800"/>
      </w:tabs>
    </w:pPr>
    <w:rPr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" w:hAnsi="Courier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HandelGotDMed" w:hAnsi="HandelGotDMed"/>
      <w:i/>
      <w:color w:val="333399"/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Narrow" w:hAnsi="Arial Narrow"/>
      <w:b/>
      <w:bCs/>
      <w:sz w:val="24"/>
    </w:rPr>
  </w:style>
  <w:style w:type="paragraph" w:styleId="BodyText3">
    <w:name w:val="Body Text 3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2F0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6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4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4FB6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E5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Date:  Date</vt:lpstr>
    </vt:vector>
  </TitlesOfParts>
  <Company>Walworth County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Date:  Date</dc:title>
  <dc:creator>Kate Willett</dc:creator>
  <cp:lastModifiedBy>Nelson, Maria</cp:lastModifiedBy>
  <cp:revision>3</cp:revision>
  <cp:lastPrinted>2022-03-07T19:30:00Z</cp:lastPrinted>
  <dcterms:created xsi:type="dcterms:W3CDTF">2024-04-05T14:29:00Z</dcterms:created>
  <dcterms:modified xsi:type="dcterms:W3CDTF">2024-04-08T14:10:00Z</dcterms:modified>
</cp:coreProperties>
</file>