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EAF6" w14:textId="03588D72" w:rsidR="00905B5E" w:rsidRPr="00015375" w:rsidRDefault="00905B5E" w:rsidP="00905B5E">
      <w:pPr>
        <w:pStyle w:val="Heading1"/>
        <w:rPr>
          <w:rFonts w:ascii="Arial" w:hAnsi="Arial" w:cs="Arial"/>
          <w:smallCap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1EF89" wp14:editId="005F3B82">
                <wp:simplePos x="0" y="0"/>
                <wp:positionH relativeFrom="column">
                  <wp:posOffset>-47625</wp:posOffset>
                </wp:positionH>
                <wp:positionV relativeFrom="paragraph">
                  <wp:posOffset>278130</wp:posOffset>
                </wp:positionV>
                <wp:extent cx="7137400" cy="6705600"/>
                <wp:effectExtent l="0" t="0" r="0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6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C4189" w14:textId="77777777" w:rsidR="00877E03" w:rsidRPr="00851C5F" w:rsidRDefault="00877E03" w:rsidP="004F1894">
                            <w:pPr>
                              <w:spacing w:after="240"/>
                              <w:rPr>
                                <w:rFonts w:cs="Arial"/>
                              </w:rPr>
                            </w:pPr>
                            <w:r w:rsidRPr="00851C5F">
                              <w:rPr>
                                <w:rFonts w:cs="Arial"/>
                              </w:rPr>
                              <w:t xml:space="preserve">Last Name: </w:t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</w:rPr>
                              <w:t xml:space="preserve"> First Name</w:t>
                            </w:r>
                            <w:r w:rsidR="00C364FD">
                              <w:rPr>
                                <w:rFonts w:cs="Arial"/>
                              </w:rPr>
                              <w:t>(s)</w:t>
                            </w:r>
                            <w:r w:rsidRPr="00851C5F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C3517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C3517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45EB2F16" w14:textId="77777777" w:rsidR="004F1894" w:rsidRPr="00851C5F" w:rsidRDefault="00877E03" w:rsidP="004F1894">
                            <w:pPr>
                              <w:spacing w:after="240"/>
                              <w:rPr>
                                <w:rFonts w:cs="Arial"/>
                              </w:rPr>
                            </w:pPr>
                            <w:r w:rsidRPr="00851C5F">
                              <w:rPr>
                                <w:rFonts w:cs="Arial"/>
                              </w:rPr>
                              <w:t xml:space="preserve">Address: </w:t>
                            </w:r>
                            <w:r w:rsidR="009612EF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612EF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612EF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612EF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612EF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C3517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C3517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C3517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C3517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</w:p>
                          <w:p w14:paraId="6A7A44D1" w14:textId="77777777" w:rsidR="004F1894" w:rsidRPr="00851C5F" w:rsidRDefault="009612EF" w:rsidP="004F1894">
                            <w:pPr>
                              <w:spacing w:after="240"/>
                              <w:rPr>
                                <w:rFonts w:cs="Arial"/>
                                <w:u w:val="single"/>
                              </w:rPr>
                            </w:pPr>
                            <w:r w:rsidRPr="00851C5F">
                              <w:rPr>
                                <w:rFonts w:cs="Arial"/>
                              </w:rPr>
                              <w:t xml:space="preserve">City: </w:t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C3517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C3517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851C5F">
                              <w:rPr>
                                <w:rFonts w:cs="Arial"/>
                              </w:rPr>
                              <w:t xml:space="preserve">State: </w:t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C3517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851C5F">
                              <w:rPr>
                                <w:rFonts w:cs="Arial"/>
                              </w:rPr>
                              <w:t>Zip Code:</w:t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C3517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C3517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</w:p>
                          <w:p w14:paraId="6FAF005B" w14:textId="77777777" w:rsidR="009612EF" w:rsidRPr="00851C5F" w:rsidRDefault="00877E03" w:rsidP="004F1894">
                            <w:pPr>
                              <w:spacing w:after="240"/>
                              <w:rPr>
                                <w:rFonts w:cs="Arial"/>
                                <w:u w:val="single"/>
                              </w:rPr>
                            </w:pPr>
                            <w:r w:rsidRPr="00851C5F">
                              <w:rPr>
                                <w:rFonts w:cs="Arial"/>
                              </w:rPr>
                              <w:t xml:space="preserve">Phone: </w:t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C3517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C3517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612EF" w:rsidRPr="00851C5F">
                              <w:rPr>
                                <w:rFonts w:cs="Arial"/>
                              </w:rPr>
                              <w:t xml:space="preserve">Email: </w:t>
                            </w:r>
                            <w:r w:rsidR="009612EF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612EF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612EF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612EF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612EF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612EF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C3517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C35174" w:rsidRPr="00851C5F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4F1894" w:rsidRPr="00851C5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27AD9B9F" w14:textId="77777777" w:rsidR="00877E03" w:rsidRPr="00851C5F" w:rsidRDefault="00877E03" w:rsidP="004F1894">
                            <w:pPr>
                              <w:spacing w:after="24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851C5F">
                              <w:rPr>
                                <w:rFonts w:cs="Arial"/>
                                <w:b/>
                                <w:bCs/>
                              </w:rPr>
                              <w:t>Please indicate the total number of garden</w:t>
                            </w:r>
                            <w:r w:rsidR="0076731D" w:rsidRPr="00851C5F">
                              <w:rPr>
                                <w:rFonts w:cs="Arial"/>
                                <w:b/>
                                <w:bCs/>
                              </w:rPr>
                              <w:t>ers in your household working in your plot(s)</w:t>
                            </w:r>
                            <w:r w:rsidRPr="00851C5F">
                              <w:rPr>
                                <w:rFonts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4A37E047" w14:textId="77777777" w:rsidR="00877E03" w:rsidRPr="00851C5F" w:rsidRDefault="00543528" w:rsidP="00C35174">
                            <w:pPr>
                              <w:spacing w:after="240"/>
                              <w:rPr>
                                <w:rFonts w:cs="Arial"/>
                              </w:rPr>
                            </w:pPr>
                            <w:r w:rsidRPr="00851C5F">
                              <w:rPr>
                                <w:rFonts w:cs="Arial"/>
                              </w:rPr>
                              <w:t xml:space="preserve">        </w:t>
                            </w:r>
                            <w:r w:rsidR="00877E03" w:rsidRPr="00851C5F">
                              <w:rPr>
                                <w:rFonts w:cs="Arial"/>
                              </w:rPr>
                              <w:t>Adult</w:t>
                            </w:r>
                            <w:r w:rsidR="00AB462B" w:rsidRPr="00851C5F">
                              <w:rPr>
                                <w:rFonts w:cs="Arial"/>
                              </w:rPr>
                              <w:t>s: _________   Children under 18: ________</w:t>
                            </w:r>
                          </w:p>
                          <w:p w14:paraId="5CA3E280" w14:textId="59B792B8" w:rsidR="00AB462B" w:rsidRPr="00851C5F" w:rsidRDefault="00AB462B" w:rsidP="00C35174">
                            <w:pPr>
                              <w:spacing w:after="240"/>
                              <w:rPr>
                                <w:rFonts w:cs="Arial"/>
                                <w:b/>
                              </w:rPr>
                            </w:pPr>
                            <w:r w:rsidRPr="00851C5F">
                              <w:rPr>
                                <w:rFonts w:cs="Arial"/>
                                <w:b/>
                              </w:rPr>
                              <w:t>I would like to rent the following number of plots for the 202</w:t>
                            </w:r>
                            <w:r w:rsidR="00B6339F">
                              <w:rPr>
                                <w:rFonts w:cs="Arial"/>
                                <w:b/>
                              </w:rPr>
                              <w:t>4</w:t>
                            </w:r>
                            <w:r w:rsidRPr="00851C5F">
                              <w:rPr>
                                <w:rFonts w:cs="Arial"/>
                                <w:b/>
                              </w:rPr>
                              <w:t xml:space="preserve"> season:</w:t>
                            </w:r>
                          </w:p>
                          <w:p w14:paraId="1635391F" w14:textId="77777777" w:rsidR="00AB462B" w:rsidRPr="00ED3A89" w:rsidRDefault="00F92BA9" w:rsidP="0076731D">
                            <w:pPr>
                              <w:spacing w:after="240"/>
                              <w:ind w:firstLine="450"/>
                              <w:rPr>
                                <w:rFonts w:cs="Arial"/>
                              </w:rPr>
                            </w:pPr>
                            <w:r w:rsidRPr="00ED3A89">
                              <w:rPr>
                                <w:rFonts w:cs="Arial"/>
                              </w:rPr>
                              <w:t>_____10’ x 20’</w:t>
                            </w:r>
                            <w:r w:rsidRPr="00ED3A89">
                              <w:rPr>
                                <w:rFonts w:cs="Arial"/>
                              </w:rPr>
                              <w:tab/>
                              <w:t>$20</w:t>
                            </w:r>
                            <w:r w:rsidR="0076731D" w:rsidRPr="00ED3A89">
                              <w:rPr>
                                <w:rFonts w:cs="Arial"/>
                              </w:rPr>
                              <w:t xml:space="preserve"> each</w:t>
                            </w:r>
                            <w:r w:rsidR="0076731D" w:rsidRPr="00ED3A89">
                              <w:rPr>
                                <w:rFonts w:cs="Arial"/>
                              </w:rPr>
                              <w:tab/>
                            </w:r>
                            <w:r w:rsidR="0076731D" w:rsidRPr="00ED3A89">
                              <w:rPr>
                                <w:rFonts w:cs="Arial"/>
                              </w:rPr>
                              <w:tab/>
                            </w:r>
                            <w:r w:rsidRPr="00ED3A89">
                              <w:rPr>
                                <w:rFonts w:cs="Arial"/>
                              </w:rPr>
                              <w:t>_____20’ x 30’      $40</w:t>
                            </w:r>
                            <w:r w:rsidR="0076731D" w:rsidRPr="00ED3A89">
                              <w:rPr>
                                <w:rFonts w:cs="Arial"/>
                              </w:rPr>
                              <w:t xml:space="preserve"> each</w:t>
                            </w:r>
                          </w:p>
                          <w:p w14:paraId="12DD0DF7" w14:textId="77777777" w:rsidR="00AB462B" w:rsidRPr="00851C5F" w:rsidRDefault="00F92BA9" w:rsidP="0076731D">
                            <w:pPr>
                              <w:spacing w:after="240"/>
                              <w:ind w:firstLine="450"/>
                              <w:rPr>
                                <w:rFonts w:cs="Arial"/>
                              </w:rPr>
                            </w:pPr>
                            <w:r w:rsidRPr="00ED3A89">
                              <w:rPr>
                                <w:rFonts w:cs="Arial"/>
                              </w:rPr>
                              <w:t>_____20’ x 20’</w:t>
                            </w:r>
                            <w:r w:rsidRPr="00ED3A89">
                              <w:rPr>
                                <w:rFonts w:cs="Arial"/>
                              </w:rPr>
                              <w:tab/>
                              <w:t>$30</w:t>
                            </w:r>
                            <w:r w:rsidR="0076731D" w:rsidRPr="00ED3A89">
                              <w:rPr>
                                <w:rFonts w:cs="Arial"/>
                              </w:rPr>
                              <w:t xml:space="preserve"> each</w:t>
                            </w:r>
                            <w:r w:rsidR="0076731D" w:rsidRPr="00ED3A89">
                              <w:rPr>
                                <w:rFonts w:cs="Arial"/>
                              </w:rPr>
                              <w:tab/>
                            </w:r>
                            <w:r w:rsidR="0076731D" w:rsidRPr="00ED3A89">
                              <w:rPr>
                                <w:rFonts w:cs="Arial"/>
                              </w:rPr>
                              <w:tab/>
                              <w:t>_____</w:t>
                            </w:r>
                            <w:r w:rsidR="0076731D" w:rsidRPr="00ED3A89">
                              <w:rPr>
                                <w:rFonts w:cs="Arial"/>
                                <w:sz w:val="20"/>
                              </w:rPr>
                              <w:t xml:space="preserve">Raised Bed </w:t>
                            </w:r>
                            <w:r w:rsidR="0076731D" w:rsidRPr="00ED3A89">
                              <w:rPr>
                                <w:rFonts w:cs="Arial"/>
                              </w:rPr>
                              <w:t xml:space="preserve">  $10 each</w:t>
                            </w:r>
                            <w:r w:rsidR="0076731D" w:rsidRPr="00ED3A89">
                              <w:rPr>
                                <w:rFonts w:cs="Arial"/>
                              </w:rPr>
                              <w:tab/>
                            </w:r>
                            <w:r w:rsidR="0076731D" w:rsidRPr="00851C5F">
                              <w:rPr>
                                <w:rFonts w:cs="Arial"/>
                              </w:rPr>
                              <w:tab/>
                            </w:r>
                            <w:r w:rsidR="0076731D" w:rsidRPr="00851C5F">
                              <w:rPr>
                                <w:rFonts w:cs="Arial"/>
                                <w:b/>
                              </w:rPr>
                              <w:t>$________ TOTAL ENCLOSED</w:t>
                            </w:r>
                          </w:p>
                          <w:p w14:paraId="456D7CF2" w14:textId="77777777" w:rsidR="0076731D" w:rsidRPr="00851C5F" w:rsidRDefault="0076731D" w:rsidP="0076731D">
                            <w:pPr>
                              <w:spacing w:after="240" w:line="276" w:lineRule="auto"/>
                              <w:rPr>
                                <w:rFonts w:cs="Arial"/>
                                <w:i/>
                              </w:rPr>
                            </w:pPr>
                            <w:r w:rsidRPr="00851C5F">
                              <w:rPr>
                                <w:rFonts w:cs="Arial"/>
                                <w:b/>
                              </w:rPr>
                              <w:t>Are you a returning gardener?</w:t>
                            </w:r>
                            <w:r w:rsidRPr="00851C5F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851C5F">
                              <w:rPr>
                                <w:rFonts w:cs="Arial"/>
                              </w:rPr>
                              <w:sym w:font="Wingdings" w:char="F06F"/>
                            </w:r>
                            <w:r w:rsidRPr="00851C5F">
                              <w:rPr>
                                <w:rFonts w:cs="Arial"/>
                                <w:b/>
                              </w:rPr>
                              <w:t xml:space="preserve"> YES*     </w:t>
                            </w:r>
                            <w:r w:rsidRPr="00851C5F">
                              <w:rPr>
                                <w:rFonts w:cs="Arial"/>
                              </w:rPr>
                              <w:sym w:font="Wingdings" w:char="F06F"/>
                            </w:r>
                            <w:r w:rsidRPr="00851C5F">
                              <w:rPr>
                                <w:rFonts w:cs="Arial"/>
                                <w:b/>
                              </w:rPr>
                              <w:t xml:space="preserve"> NO</w:t>
                            </w:r>
                            <w:r w:rsidRPr="00851C5F">
                              <w:rPr>
                                <w:rFonts w:cs="Arial"/>
                              </w:rPr>
                              <w:t xml:space="preserve">  </w:t>
                            </w:r>
                            <w:r w:rsidRPr="00851C5F">
                              <w:rPr>
                                <w:rFonts w:cs="Arial"/>
                              </w:rPr>
                              <w:br/>
                              <w:t>*</w:t>
                            </w:r>
                            <w:r w:rsidRPr="00851C5F">
                              <w:rPr>
                                <w:rFonts w:cs="Arial"/>
                                <w:i/>
                              </w:rPr>
                              <w:t>We’ll try our best to locate you at or near the same location as last year</w:t>
                            </w:r>
                            <w:r w:rsidR="00905B5E" w:rsidRPr="00851C5F">
                              <w:rPr>
                                <w:rFonts w:cs="Arial"/>
                                <w:i/>
                              </w:rPr>
                              <w:t>,</w:t>
                            </w:r>
                            <w:r w:rsidRPr="00851C5F">
                              <w:rPr>
                                <w:rFonts w:cs="Arial"/>
                                <w:i/>
                              </w:rPr>
                              <w:t xml:space="preserve"> if desired.</w:t>
                            </w:r>
                          </w:p>
                          <w:p w14:paraId="145F1CF1" w14:textId="77777777" w:rsidR="00905B5E" w:rsidRDefault="00905B5E" w:rsidP="0076731D">
                            <w:pPr>
                              <w:spacing w:after="240" w:line="276" w:lineRule="auto"/>
                              <w:rPr>
                                <w:rFonts w:cs="Arial"/>
                              </w:rPr>
                            </w:pPr>
                            <w:r w:rsidRPr="00851C5F">
                              <w:rPr>
                                <w:rFonts w:cs="Arial"/>
                                <w:b/>
                              </w:rPr>
                              <w:t xml:space="preserve">If NO, where did you hear about the Community Garden? </w:t>
                            </w:r>
                            <w:r w:rsidRPr="00851C5F">
                              <w:rPr>
                                <w:rFonts w:cs="Arial"/>
                              </w:rPr>
                              <w:t>________________________________________</w:t>
                            </w:r>
                          </w:p>
                          <w:p w14:paraId="1607B611" w14:textId="77777777" w:rsidR="007B6DB1" w:rsidRPr="00851C5F" w:rsidRDefault="007B6DB1" w:rsidP="007B6DB1">
                            <w:pPr>
                              <w:spacing w:after="240"/>
                              <w:rPr>
                                <w:rFonts w:cs="Arial"/>
                              </w:rPr>
                            </w:pPr>
                            <w:r w:rsidRPr="00851C5F">
                              <w:rPr>
                                <w:rFonts w:cs="Arial"/>
                                <w:b/>
                              </w:rPr>
                              <w:t>Would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you</w:t>
                            </w:r>
                            <w:r w:rsidRPr="00851C5F">
                              <w:rPr>
                                <w:rFonts w:cs="Arial"/>
                                <w:b/>
                              </w:rPr>
                              <w:t xml:space="preserve"> like your contact information added to the Community Garden Participant List to connect with other gardeners?  </w:t>
                            </w:r>
                            <w:r w:rsidRPr="00851C5F">
                              <w:rPr>
                                <w:rFonts w:cs="Arial"/>
                              </w:rPr>
                              <w:sym w:font="Wingdings" w:char="F06F"/>
                            </w:r>
                            <w:r w:rsidRPr="00851C5F">
                              <w:rPr>
                                <w:rFonts w:cs="Arial"/>
                                <w:b/>
                              </w:rPr>
                              <w:t xml:space="preserve"> YES    </w:t>
                            </w:r>
                            <w:r w:rsidRPr="00851C5F">
                              <w:rPr>
                                <w:rFonts w:cs="Arial"/>
                              </w:rPr>
                              <w:sym w:font="Wingdings" w:char="F06F"/>
                            </w:r>
                            <w:r w:rsidRPr="00851C5F">
                              <w:rPr>
                                <w:rFonts w:cs="Arial"/>
                                <w:b/>
                              </w:rPr>
                              <w:t xml:space="preserve"> NO</w:t>
                            </w:r>
                            <w:r w:rsidRPr="00851C5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1FE618E7" w14:textId="77777777" w:rsidR="00905B5E" w:rsidRPr="005C5A32" w:rsidRDefault="00905B5E" w:rsidP="00851C5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5C5A32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WAIVER</w:t>
                            </w:r>
                          </w:p>
                          <w:p w14:paraId="5956171B" w14:textId="77777777" w:rsidR="000A508F" w:rsidRDefault="00905B5E" w:rsidP="000A508F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have read and accept the rules, terms, and conditions stated on the Community Garden </w:t>
                            </w:r>
                            <w:r w:rsidR="005C5A32">
                              <w:rPr>
                                <w:rFonts w:ascii="Arial" w:hAnsi="Arial" w:cs="Arial"/>
                              </w:rPr>
                              <w:t>Guidelines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sheet for the participation in the UW-Extension Walworth County Community Garden. </w:t>
                            </w:r>
                          </w:p>
                          <w:p w14:paraId="56C141B2" w14:textId="77777777" w:rsidR="00C364FD" w:rsidRDefault="00C364FD" w:rsidP="000A508F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02302A" w14:textId="77777777" w:rsidR="00C364FD" w:rsidRDefault="00C364FD" w:rsidP="000A508F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FEA7AE" w14:textId="77777777" w:rsidR="00905B5E" w:rsidRDefault="00905B5E" w:rsidP="000A508F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 w:rsidRPr="00851C5F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</w:t>
                            </w:r>
                            <w:r w:rsidRPr="00851C5F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851C5F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_________________  </w:t>
                            </w:r>
                            <w:r w:rsidRPr="00851C5F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Signature of Responsible Party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1EF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75pt;margin-top:21.9pt;width:562pt;height:5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" filled="f" stroked="f">
                <v:textbox>
                  <w:txbxContent>
                    <w:p w14:paraId="7C7C4189" w14:textId="77777777" w:rsidR="00877E03" w:rsidRPr="00851C5F" w:rsidRDefault="00877E03" w:rsidP="004F1894">
                      <w:pPr>
                        <w:spacing w:after="240"/>
                        <w:rPr>
                          <w:rFonts w:cs="Arial"/>
                        </w:rPr>
                      </w:pPr>
                      <w:r w:rsidRPr="00851C5F">
                        <w:rPr>
                          <w:rFonts w:cs="Arial"/>
                        </w:rPr>
                        <w:t xml:space="preserve">Last Name: </w:t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Pr="00851C5F">
                        <w:rPr>
                          <w:rFonts w:cs="Arial"/>
                        </w:rPr>
                        <w:t xml:space="preserve"> First Name</w:t>
                      </w:r>
                      <w:r w:rsidR="00C364FD">
                        <w:rPr>
                          <w:rFonts w:cs="Arial"/>
                        </w:rPr>
                        <w:t>(s)</w:t>
                      </w:r>
                      <w:r w:rsidRPr="00851C5F">
                        <w:rPr>
                          <w:rFonts w:cs="Arial"/>
                        </w:rPr>
                        <w:t xml:space="preserve">: </w:t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C3517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C3517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Pr="00851C5F">
                        <w:rPr>
                          <w:rFonts w:cs="Arial"/>
                        </w:rPr>
                        <w:t xml:space="preserve"> </w:t>
                      </w:r>
                    </w:p>
                    <w:p w14:paraId="45EB2F16" w14:textId="77777777" w:rsidR="004F1894" w:rsidRPr="00851C5F" w:rsidRDefault="00877E03" w:rsidP="004F1894">
                      <w:pPr>
                        <w:spacing w:after="240"/>
                        <w:rPr>
                          <w:rFonts w:cs="Arial"/>
                        </w:rPr>
                      </w:pPr>
                      <w:r w:rsidRPr="00851C5F">
                        <w:rPr>
                          <w:rFonts w:cs="Arial"/>
                        </w:rPr>
                        <w:t xml:space="preserve">Address: </w:t>
                      </w:r>
                      <w:r w:rsidR="009612EF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9612EF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9612EF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9612EF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9612EF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C3517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C3517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C3517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C35174" w:rsidRPr="00851C5F">
                        <w:rPr>
                          <w:rFonts w:cs="Arial"/>
                          <w:u w:val="single"/>
                        </w:rPr>
                        <w:tab/>
                      </w:r>
                    </w:p>
                    <w:p w14:paraId="6A7A44D1" w14:textId="77777777" w:rsidR="004F1894" w:rsidRPr="00851C5F" w:rsidRDefault="009612EF" w:rsidP="004F1894">
                      <w:pPr>
                        <w:spacing w:after="240"/>
                        <w:rPr>
                          <w:rFonts w:cs="Arial"/>
                          <w:u w:val="single"/>
                        </w:rPr>
                      </w:pPr>
                      <w:r w:rsidRPr="00851C5F">
                        <w:rPr>
                          <w:rFonts w:cs="Arial"/>
                        </w:rPr>
                        <w:t xml:space="preserve">City: </w:t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C3517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C3517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</w:rPr>
                        <w:t xml:space="preserve"> </w:t>
                      </w:r>
                      <w:r w:rsidRPr="00851C5F">
                        <w:rPr>
                          <w:rFonts w:cs="Arial"/>
                        </w:rPr>
                        <w:t xml:space="preserve">State: </w:t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C3517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</w:rPr>
                        <w:t xml:space="preserve"> </w:t>
                      </w:r>
                      <w:r w:rsidRPr="00851C5F">
                        <w:rPr>
                          <w:rFonts w:cs="Arial"/>
                        </w:rPr>
                        <w:t>Zip Code:</w:t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C3517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C35174" w:rsidRPr="00851C5F">
                        <w:rPr>
                          <w:rFonts w:cs="Arial"/>
                          <w:u w:val="single"/>
                        </w:rPr>
                        <w:tab/>
                      </w:r>
                    </w:p>
                    <w:p w14:paraId="6FAF005B" w14:textId="77777777" w:rsidR="009612EF" w:rsidRPr="00851C5F" w:rsidRDefault="00877E03" w:rsidP="004F1894">
                      <w:pPr>
                        <w:spacing w:after="240"/>
                        <w:rPr>
                          <w:rFonts w:cs="Arial"/>
                          <w:u w:val="single"/>
                        </w:rPr>
                      </w:pPr>
                      <w:r w:rsidRPr="00851C5F">
                        <w:rPr>
                          <w:rFonts w:cs="Arial"/>
                        </w:rPr>
                        <w:t xml:space="preserve">Phone: </w:t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C3517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C3517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</w:rPr>
                        <w:t xml:space="preserve"> </w:t>
                      </w:r>
                      <w:r w:rsidR="009612EF" w:rsidRPr="00851C5F">
                        <w:rPr>
                          <w:rFonts w:cs="Arial"/>
                        </w:rPr>
                        <w:t xml:space="preserve">Email: </w:t>
                      </w:r>
                      <w:r w:rsidR="009612EF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9612EF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9612EF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9612EF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9612EF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9612EF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C3517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C35174" w:rsidRPr="00851C5F">
                        <w:rPr>
                          <w:rFonts w:cs="Arial"/>
                          <w:u w:val="single"/>
                        </w:rPr>
                        <w:tab/>
                      </w:r>
                      <w:r w:rsidR="004F1894" w:rsidRPr="00851C5F">
                        <w:rPr>
                          <w:rFonts w:cs="Arial"/>
                        </w:rPr>
                        <w:t xml:space="preserve"> </w:t>
                      </w:r>
                    </w:p>
                    <w:p w14:paraId="27AD9B9F" w14:textId="77777777" w:rsidR="00877E03" w:rsidRPr="00851C5F" w:rsidRDefault="00877E03" w:rsidP="004F1894">
                      <w:pPr>
                        <w:spacing w:after="240"/>
                        <w:rPr>
                          <w:rFonts w:cs="Arial"/>
                          <w:b/>
                          <w:bCs/>
                        </w:rPr>
                      </w:pPr>
                      <w:r w:rsidRPr="00851C5F">
                        <w:rPr>
                          <w:rFonts w:cs="Arial"/>
                          <w:b/>
                          <w:bCs/>
                        </w:rPr>
                        <w:t>Please indicate the total number of garden</w:t>
                      </w:r>
                      <w:r w:rsidR="0076731D" w:rsidRPr="00851C5F">
                        <w:rPr>
                          <w:rFonts w:cs="Arial"/>
                          <w:b/>
                          <w:bCs/>
                        </w:rPr>
                        <w:t>ers in your household working in your plot(s)</w:t>
                      </w:r>
                      <w:r w:rsidRPr="00851C5F">
                        <w:rPr>
                          <w:rFonts w:cs="Arial"/>
                          <w:b/>
                          <w:bCs/>
                        </w:rPr>
                        <w:t>:</w:t>
                      </w:r>
                    </w:p>
                    <w:p w14:paraId="4A37E047" w14:textId="77777777" w:rsidR="00877E03" w:rsidRPr="00851C5F" w:rsidRDefault="00543528" w:rsidP="00C35174">
                      <w:pPr>
                        <w:spacing w:after="240"/>
                        <w:rPr>
                          <w:rFonts w:cs="Arial"/>
                        </w:rPr>
                      </w:pPr>
                      <w:r w:rsidRPr="00851C5F">
                        <w:rPr>
                          <w:rFonts w:cs="Arial"/>
                        </w:rPr>
                        <w:t xml:space="preserve">        </w:t>
                      </w:r>
                      <w:r w:rsidR="00877E03" w:rsidRPr="00851C5F">
                        <w:rPr>
                          <w:rFonts w:cs="Arial"/>
                        </w:rPr>
                        <w:t>Adult</w:t>
                      </w:r>
                      <w:r w:rsidR="00AB462B" w:rsidRPr="00851C5F">
                        <w:rPr>
                          <w:rFonts w:cs="Arial"/>
                        </w:rPr>
                        <w:t>s: _________   Children under 18: ________</w:t>
                      </w:r>
                    </w:p>
                    <w:p w14:paraId="5CA3E280" w14:textId="59B792B8" w:rsidR="00AB462B" w:rsidRPr="00851C5F" w:rsidRDefault="00AB462B" w:rsidP="00C35174">
                      <w:pPr>
                        <w:spacing w:after="240"/>
                        <w:rPr>
                          <w:rFonts w:cs="Arial"/>
                          <w:b/>
                        </w:rPr>
                      </w:pPr>
                      <w:r w:rsidRPr="00851C5F">
                        <w:rPr>
                          <w:rFonts w:cs="Arial"/>
                          <w:b/>
                        </w:rPr>
                        <w:t>I would like to rent the following number of plots for the 202</w:t>
                      </w:r>
                      <w:r w:rsidR="00B6339F">
                        <w:rPr>
                          <w:rFonts w:cs="Arial"/>
                          <w:b/>
                        </w:rPr>
                        <w:t>4</w:t>
                      </w:r>
                      <w:r w:rsidRPr="00851C5F">
                        <w:rPr>
                          <w:rFonts w:cs="Arial"/>
                          <w:b/>
                        </w:rPr>
                        <w:t xml:space="preserve"> season:</w:t>
                      </w:r>
                    </w:p>
                    <w:p w14:paraId="1635391F" w14:textId="77777777" w:rsidR="00AB462B" w:rsidRPr="00ED3A89" w:rsidRDefault="00F92BA9" w:rsidP="0076731D">
                      <w:pPr>
                        <w:spacing w:after="240"/>
                        <w:ind w:firstLine="450"/>
                        <w:rPr>
                          <w:rFonts w:cs="Arial"/>
                        </w:rPr>
                      </w:pPr>
                      <w:r w:rsidRPr="00ED3A89">
                        <w:rPr>
                          <w:rFonts w:cs="Arial"/>
                        </w:rPr>
                        <w:t>_____10’ x 20’</w:t>
                      </w:r>
                      <w:r w:rsidRPr="00ED3A89">
                        <w:rPr>
                          <w:rFonts w:cs="Arial"/>
                        </w:rPr>
                        <w:tab/>
                        <w:t>$20</w:t>
                      </w:r>
                      <w:r w:rsidR="0076731D" w:rsidRPr="00ED3A89">
                        <w:rPr>
                          <w:rFonts w:cs="Arial"/>
                        </w:rPr>
                        <w:t xml:space="preserve"> each</w:t>
                      </w:r>
                      <w:r w:rsidR="0076731D" w:rsidRPr="00ED3A89">
                        <w:rPr>
                          <w:rFonts w:cs="Arial"/>
                        </w:rPr>
                        <w:tab/>
                      </w:r>
                      <w:r w:rsidR="0076731D" w:rsidRPr="00ED3A89">
                        <w:rPr>
                          <w:rFonts w:cs="Arial"/>
                        </w:rPr>
                        <w:tab/>
                      </w:r>
                      <w:r w:rsidRPr="00ED3A89">
                        <w:rPr>
                          <w:rFonts w:cs="Arial"/>
                        </w:rPr>
                        <w:t>_____20’ x 30’      $40</w:t>
                      </w:r>
                      <w:r w:rsidR="0076731D" w:rsidRPr="00ED3A89">
                        <w:rPr>
                          <w:rFonts w:cs="Arial"/>
                        </w:rPr>
                        <w:t xml:space="preserve"> each</w:t>
                      </w:r>
                    </w:p>
                    <w:p w14:paraId="12DD0DF7" w14:textId="77777777" w:rsidR="00AB462B" w:rsidRPr="00851C5F" w:rsidRDefault="00F92BA9" w:rsidP="0076731D">
                      <w:pPr>
                        <w:spacing w:after="240"/>
                        <w:ind w:firstLine="450"/>
                        <w:rPr>
                          <w:rFonts w:cs="Arial"/>
                        </w:rPr>
                      </w:pPr>
                      <w:r w:rsidRPr="00ED3A89">
                        <w:rPr>
                          <w:rFonts w:cs="Arial"/>
                        </w:rPr>
                        <w:t>_____20’ x 20’</w:t>
                      </w:r>
                      <w:r w:rsidRPr="00ED3A89">
                        <w:rPr>
                          <w:rFonts w:cs="Arial"/>
                        </w:rPr>
                        <w:tab/>
                        <w:t>$30</w:t>
                      </w:r>
                      <w:r w:rsidR="0076731D" w:rsidRPr="00ED3A89">
                        <w:rPr>
                          <w:rFonts w:cs="Arial"/>
                        </w:rPr>
                        <w:t xml:space="preserve"> each</w:t>
                      </w:r>
                      <w:r w:rsidR="0076731D" w:rsidRPr="00ED3A89">
                        <w:rPr>
                          <w:rFonts w:cs="Arial"/>
                        </w:rPr>
                        <w:tab/>
                      </w:r>
                      <w:r w:rsidR="0076731D" w:rsidRPr="00ED3A89">
                        <w:rPr>
                          <w:rFonts w:cs="Arial"/>
                        </w:rPr>
                        <w:tab/>
                        <w:t>_____</w:t>
                      </w:r>
                      <w:r w:rsidR="0076731D" w:rsidRPr="00ED3A89">
                        <w:rPr>
                          <w:rFonts w:cs="Arial"/>
                          <w:sz w:val="20"/>
                        </w:rPr>
                        <w:t xml:space="preserve">Raised Bed </w:t>
                      </w:r>
                      <w:r w:rsidR="0076731D" w:rsidRPr="00ED3A89">
                        <w:rPr>
                          <w:rFonts w:cs="Arial"/>
                        </w:rPr>
                        <w:t xml:space="preserve">  $10 each</w:t>
                      </w:r>
                      <w:r w:rsidR="0076731D" w:rsidRPr="00ED3A89">
                        <w:rPr>
                          <w:rFonts w:cs="Arial"/>
                        </w:rPr>
                        <w:tab/>
                      </w:r>
                      <w:r w:rsidR="0076731D" w:rsidRPr="00851C5F">
                        <w:rPr>
                          <w:rFonts w:cs="Arial"/>
                        </w:rPr>
                        <w:tab/>
                      </w:r>
                      <w:r w:rsidR="0076731D" w:rsidRPr="00851C5F">
                        <w:rPr>
                          <w:rFonts w:cs="Arial"/>
                          <w:b/>
                        </w:rPr>
                        <w:t>$________ TOTAL ENCLOSED</w:t>
                      </w:r>
                    </w:p>
                    <w:p w14:paraId="456D7CF2" w14:textId="77777777" w:rsidR="0076731D" w:rsidRPr="00851C5F" w:rsidRDefault="0076731D" w:rsidP="0076731D">
                      <w:pPr>
                        <w:spacing w:after="240" w:line="276" w:lineRule="auto"/>
                        <w:rPr>
                          <w:rFonts w:cs="Arial"/>
                          <w:i/>
                        </w:rPr>
                      </w:pPr>
                      <w:r w:rsidRPr="00851C5F">
                        <w:rPr>
                          <w:rFonts w:cs="Arial"/>
                          <w:b/>
                        </w:rPr>
                        <w:t>Are you a returning gardener?</w:t>
                      </w:r>
                      <w:r w:rsidRPr="00851C5F">
                        <w:rPr>
                          <w:rFonts w:cs="Arial"/>
                        </w:rPr>
                        <w:t xml:space="preserve"> </w:t>
                      </w:r>
                      <w:r w:rsidRPr="00851C5F">
                        <w:rPr>
                          <w:rFonts w:cs="Arial"/>
                        </w:rPr>
                        <w:sym w:font="Wingdings" w:char="F06F"/>
                      </w:r>
                      <w:r w:rsidRPr="00851C5F">
                        <w:rPr>
                          <w:rFonts w:cs="Arial"/>
                          <w:b/>
                        </w:rPr>
                        <w:t xml:space="preserve"> YES*     </w:t>
                      </w:r>
                      <w:r w:rsidRPr="00851C5F">
                        <w:rPr>
                          <w:rFonts w:cs="Arial"/>
                        </w:rPr>
                        <w:sym w:font="Wingdings" w:char="F06F"/>
                      </w:r>
                      <w:r w:rsidRPr="00851C5F">
                        <w:rPr>
                          <w:rFonts w:cs="Arial"/>
                          <w:b/>
                        </w:rPr>
                        <w:t xml:space="preserve"> NO</w:t>
                      </w:r>
                      <w:r w:rsidRPr="00851C5F">
                        <w:rPr>
                          <w:rFonts w:cs="Arial"/>
                        </w:rPr>
                        <w:t xml:space="preserve">  </w:t>
                      </w:r>
                      <w:r w:rsidRPr="00851C5F">
                        <w:rPr>
                          <w:rFonts w:cs="Arial"/>
                        </w:rPr>
                        <w:br/>
                        <w:t>*</w:t>
                      </w:r>
                      <w:r w:rsidRPr="00851C5F">
                        <w:rPr>
                          <w:rFonts w:cs="Arial"/>
                          <w:i/>
                        </w:rPr>
                        <w:t>We’ll try our best to locate you at or near the same location as last year</w:t>
                      </w:r>
                      <w:r w:rsidR="00905B5E" w:rsidRPr="00851C5F">
                        <w:rPr>
                          <w:rFonts w:cs="Arial"/>
                          <w:i/>
                        </w:rPr>
                        <w:t>,</w:t>
                      </w:r>
                      <w:r w:rsidRPr="00851C5F">
                        <w:rPr>
                          <w:rFonts w:cs="Arial"/>
                          <w:i/>
                        </w:rPr>
                        <w:t xml:space="preserve"> if desired.</w:t>
                      </w:r>
                    </w:p>
                    <w:p w14:paraId="145F1CF1" w14:textId="77777777" w:rsidR="00905B5E" w:rsidRDefault="00905B5E" w:rsidP="0076731D">
                      <w:pPr>
                        <w:spacing w:after="240" w:line="276" w:lineRule="auto"/>
                        <w:rPr>
                          <w:rFonts w:cs="Arial"/>
                        </w:rPr>
                      </w:pPr>
                      <w:r w:rsidRPr="00851C5F">
                        <w:rPr>
                          <w:rFonts w:cs="Arial"/>
                          <w:b/>
                        </w:rPr>
                        <w:t xml:space="preserve">If NO, where did you hear about the Community Garden? </w:t>
                      </w:r>
                      <w:r w:rsidRPr="00851C5F">
                        <w:rPr>
                          <w:rFonts w:cs="Arial"/>
                        </w:rPr>
                        <w:t>________________________________________</w:t>
                      </w:r>
                    </w:p>
                    <w:p w14:paraId="1607B611" w14:textId="77777777" w:rsidR="007B6DB1" w:rsidRPr="00851C5F" w:rsidRDefault="007B6DB1" w:rsidP="007B6DB1">
                      <w:pPr>
                        <w:spacing w:after="240"/>
                        <w:rPr>
                          <w:rFonts w:cs="Arial"/>
                        </w:rPr>
                      </w:pPr>
                      <w:r w:rsidRPr="00851C5F">
                        <w:rPr>
                          <w:rFonts w:cs="Arial"/>
                          <w:b/>
                        </w:rPr>
                        <w:t>Would</w:t>
                      </w:r>
                      <w:r>
                        <w:rPr>
                          <w:rFonts w:cs="Arial"/>
                          <w:b/>
                        </w:rPr>
                        <w:t xml:space="preserve"> you</w:t>
                      </w:r>
                      <w:r w:rsidRPr="00851C5F">
                        <w:rPr>
                          <w:rFonts w:cs="Arial"/>
                          <w:b/>
                        </w:rPr>
                        <w:t xml:space="preserve"> like your contact information added to the Community Garden Participant List to connect with other gardeners?  </w:t>
                      </w:r>
                      <w:r w:rsidRPr="00851C5F">
                        <w:rPr>
                          <w:rFonts w:cs="Arial"/>
                        </w:rPr>
                        <w:sym w:font="Wingdings" w:char="F06F"/>
                      </w:r>
                      <w:r w:rsidRPr="00851C5F">
                        <w:rPr>
                          <w:rFonts w:cs="Arial"/>
                          <w:b/>
                        </w:rPr>
                        <w:t xml:space="preserve"> YES    </w:t>
                      </w:r>
                      <w:r w:rsidRPr="00851C5F">
                        <w:rPr>
                          <w:rFonts w:cs="Arial"/>
                        </w:rPr>
                        <w:sym w:font="Wingdings" w:char="F06F"/>
                      </w:r>
                      <w:r w:rsidRPr="00851C5F">
                        <w:rPr>
                          <w:rFonts w:cs="Arial"/>
                          <w:b/>
                        </w:rPr>
                        <w:t xml:space="preserve"> NO</w:t>
                      </w:r>
                      <w:r w:rsidRPr="00851C5F">
                        <w:rPr>
                          <w:rFonts w:cs="Arial"/>
                        </w:rPr>
                        <w:t xml:space="preserve"> </w:t>
                      </w:r>
                    </w:p>
                    <w:p w14:paraId="1FE618E7" w14:textId="77777777" w:rsidR="00905B5E" w:rsidRPr="005C5A32" w:rsidRDefault="00905B5E" w:rsidP="00851C5F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5C5A32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WAIVER</w:t>
                      </w:r>
                    </w:p>
                    <w:p w14:paraId="5956171B" w14:textId="77777777" w:rsidR="000A508F" w:rsidRDefault="00905B5E" w:rsidP="000A508F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have read and accept the rules, terms, and conditions stated on the Community Garden </w:t>
                      </w:r>
                      <w:r w:rsidR="005C5A32">
                        <w:rPr>
                          <w:rFonts w:ascii="Arial" w:hAnsi="Arial" w:cs="Arial"/>
                        </w:rPr>
                        <w:t>Guidelines</w:t>
                      </w:r>
                      <w:r>
                        <w:rPr>
                          <w:rFonts w:ascii="Arial" w:hAnsi="Arial" w:cs="Arial"/>
                        </w:rPr>
                        <w:t xml:space="preserve"> sheet for the participation in the UW-Extension Walworth County Community Garden. </w:t>
                      </w:r>
                    </w:p>
                    <w:p w14:paraId="56C141B2" w14:textId="77777777" w:rsidR="00C364FD" w:rsidRDefault="00C364FD" w:rsidP="000A508F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</w:p>
                    <w:p w14:paraId="4F02302A" w14:textId="77777777" w:rsidR="00C364FD" w:rsidRDefault="00C364FD" w:rsidP="000A508F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</w:p>
                    <w:p w14:paraId="21FEA7AE" w14:textId="77777777" w:rsidR="00905B5E" w:rsidRDefault="00905B5E" w:rsidP="000A508F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 w:rsidRPr="00851C5F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</w:t>
                      </w:r>
                      <w:r w:rsidRPr="00851C5F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851C5F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 xml:space="preserve">_________________  </w:t>
                      </w:r>
                      <w:r w:rsidRPr="00851C5F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Signature of Responsible Party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BA9">
        <w:rPr>
          <w:rFonts w:ascii="Arial" w:hAnsi="Arial" w:cs="Arial"/>
          <w:smallCaps/>
          <w:sz w:val="28"/>
        </w:rPr>
        <w:t>202</w:t>
      </w:r>
      <w:r w:rsidR="00ED3A89">
        <w:rPr>
          <w:rFonts w:ascii="Arial" w:hAnsi="Arial" w:cs="Arial"/>
          <w:smallCaps/>
          <w:sz w:val="28"/>
        </w:rPr>
        <w:t>4</w:t>
      </w:r>
      <w:r w:rsidRPr="00015375">
        <w:rPr>
          <w:rFonts w:ascii="Arial" w:hAnsi="Arial" w:cs="Arial"/>
          <w:smallCaps/>
          <w:sz w:val="28"/>
        </w:rPr>
        <w:t xml:space="preserve"> Communi</w:t>
      </w:r>
      <w:r>
        <w:rPr>
          <w:rFonts w:ascii="Arial" w:hAnsi="Arial" w:cs="Arial"/>
          <w:smallCaps/>
          <w:sz w:val="28"/>
        </w:rPr>
        <w:t xml:space="preserve">ty Garden </w:t>
      </w:r>
      <w:r w:rsidR="00534976">
        <w:rPr>
          <w:rFonts w:ascii="Arial" w:hAnsi="Arial" w:cs="Arial"/>
          <w:smallCaps/>
          <w:sz w:val="28"/>
        </w:rPr>
        <w:t>Registration Form</w:t>
      </w:r>
    </w:p>
    <w:p w14:paraId="203898FD" w14:textId="77777777" w:rsidR="00877E03" w:rsidRDefault="00851C5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A8A72" wp14:editId="581E154D">
                <wp:simplePos x="0" y="0"/>
                <wp:positionH relativeFrom="column">
                  <wp:posOffset>2514600</wp:posOffset>
                </wp:positionH>
                <wp:positionV relativeFrom="paragraph">
                  <wp:posOffset>6845935</wp:posOffset>
                </wp:positionV>
                <wp:extent cx="2305050" cy="781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8A764" w14:textId="77777777" w:rsidR="00851C5F" w:rsidRDefault="00851C5F" w:rsidP="00851C5F">
                            <w:r>
                              <w:t>Community Garden</w:t>
                            </w:r>
                          </w:p>
                          <w:p w14:paraId="262A5F60" w14:textId="77777777" w:rsidR="00851C5F" w:rsidRDefault="00851C5F" w:rsidP="00851C5F">
                            <w:r>
                              <w:t>UW-Extension Walworth County</w:t>
                            </w:r>
                          </w:p>
                          <w:p w14:paraId="4299BA9E" w14:textId="77777777" w:rsidR="00851C5F" w:rsidRDefault="00851C5F" w:rsidP="00851C5F">
                            <w:r>
                              <w:t>PO Box 1001</w:t>
                            </w:r>
                          </w:p>
                          <w:p w14:paraId="1E9929F3" w14:textId="77777777" w:rsidR="00851C5F" w:rsidRDefault="00851C5F" w:rsidP="00851C5F">
                            <w:r>
                              <w:t>Elkhorn, WI 53121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581B" id="Text Box 9" o:spid="_x0000_s1027" type="#_x0000_t202" style="position:absolute;margin-left:198pt;margin-top:539.05pt;width:181.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" fillcolor="white [3201]" strokeweight=".5pt">
                <v:textbox>
                  <w:txbxContent>
                    <w:p w:rsidR="00851C5F" w:rsidRDefault="00851C5F" w:rsidP="00851C5F">
                      <w:r>
                        <w:t>Community Garden</w:t>
                      </w:r>
                    </w:p>
                    <w:p w:rsidR="00851C5F" w:rsidRDefault="00851C5F" w:rsidP="00851C5F">
                      <w:r>
                        <w:t>UW-Extension Walworth County</w:t>
                      </w:r>
                    </w:p>
                    <w:p w:rsidR="00851C5F" w:rsidRDefault="00851C5F" w:rsidP="00851C5F">
                      <w:r>
                        <w:t>PO Box 1001</w:t>
                      </w:r>
                    </w:p>
                    <w:p w:rsidR="00851C5F" w:rsidRDefault="00851C5F" w:rsidP="00851C5F">
                      <w:r>
                        <w:t>Elkhorn, WI 53121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403B1" wp14:editId="21AE532D">
                <wp:simplePos x="0" y="0"/>
                <wp:positionH relativeFrom="column">
                  <wp:posOffset>9525</wp:posOffset>
                </wp:positionH>
                <wp:positionV relativeFrom="paragraph">
                  <wp:posOffset>6845935</wp:posOffset>
                </wp:positionV>
                <wp:extent cx="2362200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84A462" w14:textId="77777777" w:rsidR="00851C5F" w:rsidRPr="00851C5F" w:rsidRDefault="00851C5F" w:rsidP="00851C5F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51C5F">
                              <w:rPr>
                                <w:b/>
                              </w:rPr>
                              <w:t xml:space="preserve">Please mail </w:t>
                            </w:r>
                            <w:r w:rsidR="00534976">
                              <w:rPr>
                                <w:b/>
                              </w:rPr>
                              <w:t>Registration</w:t>
                            </w:r>
                            <w:r w:rsidRPr="00851C5F">
                              <w:rPr>
                                <w:b/>
                              </w:rPr>
                              <w:t xml:space="preserve"> Form, Fee and optional Demographics Information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.75pt;margin-top:539.05pt;width:186pt;height:5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" fillcolor="white [3201]" stroked="f" strokeweight=".5pt">
                <v:textbox>
                  <w:txbxContent>
                    <w:p w:rsidR="00851C5F" w:rsidRPr="00851C5F" w:rsidRDefault="00851C5F" w:rsidP="00851C5F">
                      <w:pPr>
                        <w:jc w:val="right"/>
                        <w:rPr>
                          <w:b/>
                        </w:rPr>
                      </w:pPr>
                      <w:r w:rsidRPr="00851C5F">
                        <w:rPr>
                          <w:b/>
                        </w:rPr>
                        <w:t xml:space="preserve">Please mail </w:t>
                      </w:r>
                      <w:r w:rsidR="00534976">
                        <w:rPr>
                          <w:b/>
                        </w:rPr>
                        <w:t>Registration</w:t>
                      </w:r>
                      <w:r w:rsidRPr="00851C5F">
                        <w:rPr>
                          <w:b/>
                        </w:rPr>
                        <w:t xml:space="preserve"> Form, Fee and optional Demographics Information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9AFD4" wp14:editId="699B209E">
                <wp:simplePos x="0" y="0"/>
                <wp:positionH relativeFrom="column">
                  <wp:posOffset>4943475</wp:posOffset>
                </wp:positionH>
                <wp:positionV relativeFrom="paragraph">
                  <wp:posOffset>6836410</wp:posOffset>
                </wp:positionV>
                <wp:extent cx="2009775" cy="7810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50FDB" w14:textId="77777777" w:rsidR="00851C5F" w:rsidRPr="00851C5F" w:rsidRDefault="00851C5F" w:rsidP="00851C5F">
                            <w:pPr>
                              <w:rPr>
                                <w:b/>
                              </w:rPr>
                            </w:pPr>
                            <w:r w:rsidRPr="00851C5F">
                              <w:rPr>
                                <w:b/>
                              </w:rPr>
                              <w:t>Or Drop Off at:</w:t>
                            </w:r>
                          </w:p>
                          <w:p w14:paraId="552E467C" w14:textId="77777777" w:rsidR="00851C5F" w:rsidRDefault="00851C5F" w:rsidP="00851C5F">
                            <w:r>
                              <w:t>100 W. Walworth St, Elkhorn</w:t>
                            </w:r>
                          </w:p>
                          <w:p w14:paraId="6B52DBAF" w14:textId="77777777" w:rsidR="00851C5F" w:rsidRDefault="00851C5F" w:rsidP="00851C5F">
                            <w:r>
                              <w:t>Room 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410D" id="Text Box 10" o:spid="_x0000_s1029" type="#_x0000_t202" style="position:absolute;margin-left:389.25pt;margin-top:538.3pt;width:158.2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" fillcolor="white [3201]" stroked="f" strokeweight=".5pt">
                <v:textbox>
                  <w:txbxContent>
                    <w:p w:rsidR="00851C5F" w:rsidRPr="00851C5F" w:rsidRDefault="00851C5F" w:rsidP="00851C5F">
                      <w:pPr>
                        <w:rPr>
                          <w:b/>
                        </w:rPr>
                      </w:pPr>
                      <w:r w:rsidRPr="00851C5F">
                        <w:rPr>
                          <w:b/>
                        </w:rPr>
                        <w:t>Or Drop Off at:</w:t>
                      </w:r>
                    </w:p>
                    <w:p w:rsidR="00851C5F" w:rsidRDefault="00851C5F" w:rsidP="00851C5F">
                      <w:r>
                        <w:t>100 W. Walworth St, Elkhorn</w:t>
                      </w:r>
                    </w:p>
                    <w:p w:rsidR="00851C5F" w:rsidRDefault="00851C5F" w:rsidP="00851C5F">
                      <w:r>
                        <w:t>Room 201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7E03" w:rsidSect="002A5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720" w:bottom="720" w:left="720" w:header="720" w:footer="144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834F" w14:textId="77777777" w:rsidR="00945B30" w:rsidRDefault="00945B30">
      <w:r>
        <w:separator/>
      </w:r>
    </w:p>
  </w:endnote>
  <w:endnote w:type="continuationSeparator" w:id="0">
    <w:p w14:paraId="09C8B4A4" w14:textId="77777777" w:rsidR="00945B30" w:rsidRDefault="009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andelGotDMed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D230" w14:textId="77777777" w:rsidR="00C364FD" w:rsidRDefault="00C36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4905" w14:textId="77777777" w:rsidR="00877E03" w:rsidRPr="002A5543" w:rsidRDefault="0056090F">
    <w:pPr>
      <w:pStyle w:val="Footer"/>
      <w:jc w:val="center"/>
      <w:rPr>
        <w:rFonts w:ascii="Arial" w:hAnsi="Arial" w:cs="Arial"/>
        <w:sz w:val="20"/>
      </w:rPr>
    </w:pPr>
    <w:r w:rsidRPr="002A5543">
      <w:rPr>
        <w:rFonts w:ascii="Arial" w:hAnsi="Arial" w:cs="Arial"/>
        <w:sz w:val="20"/>
      </w:rPr>
      <w:t>An EEO/AA employer, University of Wisc</w:t>
    </w:r>
    <w:r w:rsidR="00C364FD">
      <w:rPr>
        <w:rFonts w:ascii="Arial" w:hAnsi="Arial" w:cs="Arial"/>
        <w:sz w:val="20"/>
      </w:rPr>
      <w:t xml:space="preserve">onsin-Extension provides equal </w:t>
    </w:r>
    <w:r w:rsidRPr="002A5543">
      <w:rPr>
        <w:rFonts w:ascii="Arial" w:hAnsi="Arial" w:cs="Arial"/>
        <w:sz w:val="20"/>
      </w:rPr>
      <w:t xml:space="preserve">opportunities in employment and programming, including Title VI, Title IX, and the Americans with Disabilities Act (ADA) requirements. </w:t>
    </w:r>
  </w:p>
  <w:p w14:paraId="1296F141" w14:textId="77777777" w:rsidR="00877E03" w:rsidRDefault="00877E03">
    <w:pPr>
      <w:pStyle w:val="Footer"/>
    </w:pPr>
  </w:p>
  <w:p w14:paraId="43B1FE92" w14:textId="77777777" w:rsidR="00877E03" w:rsidRDefault="00877E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CA65" w14:textId="77777777" w:rsidR="00C364FD" w:rsidRDefault="00C36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3DF9" w14:textId="77777777" w:rsidR="00945B30" w:rsidRDefault="00945B30">
      <w:r>
        <w:separator/>
      </w:r>
    </w:p>
  </w:footnote>
  <w:footnote w:type="continuationSeparator" w:id="0">
    <w:p w14:paraId="0578807F" w14:textId="77777777" w:rsidR="00945B30" w:rsidRDefault="0094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9DEF" w14:textId="77777777" w:rsidR="00C364FD" w:rsidRDefault="00C36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62FB" w14:textId="77777777" w:rsidR="002F0689" w:rsidRDefault="008C7EE7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0288" behindDoc="1" locked="0" layoutInCell="1" allowOverlap="1" wp14:anchorId="7478A3F6" wp14:editId="5336FED7">
          <wp:simplePos x="0" y="0"/>
          <wp:positionH relativeFrom="column">
            <wp:posOffset>7620</wp:posOffset>
          </wp:positionH>
          <wp:positionV relativeFrom="paragraph">
            <wp:posOffset>-228600</wp:posOffset>
          </wp:positionV>
          <wp:extent cx="1737360" cy="4883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XTWAL_color-flu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33"/>
                  <a:stretch/>
                </pic:blipFill>
                <pic:spPr bwMode="auto">
                  <a:xfrm>
                    <a:off x="0" y="0"/>
                    <a:ext cx="1737360" cy="488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22D59" w14:textId="77777777" w:rsidR="00877E03" w:rsidRDefault="00877E03">
    <w:pPr>
      <w:pStyle w:val="Header"/>
      <w:rPr>
        <w:rFonts w:ascii="Arial" w:hAnsi="Arial" w:cs="Arial"/>
        <w:sz w:val="16"/>
      </w:rPr>
    </w:pPr>
  </w:p>
  <w:p w14:paraId="2BB2740B" w14:textId="77777777" w:rsidR="00877E03" w:rsidRDefault="00877E03">
    <w:pPr>
      <w:pStyle w:val="Header"/>
      <w:rPr>
        <w:rFonts w:ascii="Arial" w:hAnsi="Arial" w:cs="Arial"/>
        <w:sz w:val="8"/>
      </w:rPr>
    </w:pPr>
  </w:p>
  <w:p w14:paraId="781A931F" w14:textId="77777777" w:rsidR="002F0689" w:rsidRPr="002F0689" w:rsidRDefault="008C7EE7" w:rsidP="002F0689">
    <w:pPr>
      <w:pStyle w:val="Header"/>
      <w:tabs>
        <w:tab w:val="clear" w:pos="4320"/>
        <w:tab w:val="clear" w:pos="864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DB5C49" wp14:editId="1D706916">
              <wp:simplePos x="0" y="0"/>
              <wp:positionH relativeFrom="column">
                <wp:posOffset>7620</wp:posOffset>
              </wp:positionH>
              <wp:positionV relativeFrom="paragraph">
                <wp:posOffset>50800</wp:posOffset>
              </wp:positionV>
              <wp:extent cx="6858000" cy="0"/>
              <wp:effectExtent l="0" t="19050" r="38100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47625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A5F54" id="Straight Connector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4pt" to="540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" strokecolor="#c00000" strokeweight="3.75pt"/>
          </w:pict>
        </mc:Fallback>
      </mc:AlternateContent>
    </w:r>
  </w:p>
  <w:p w14:paraId="2E8B1741" w14:textId="77777777" w:rsidR="00877E03" w:rsidRDefault="002F0689" w:rsidP="002F0689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100 W. Walworth St.</w:t>
    </w:r>
    <w:r>
      <w:rPr>
        <w:rFonts w:ascii="Arial" w:hAnsi="Arial" w:cs="Arial"/>
        <w:sz w:val="16"/>
      </w:rPr>
      <w:tab/>
      <w:t>Phone:  (262) 741-4951</w:t>
    </w:r>
  </w:p>
  <w:p w14:paraId="2907F05B" w14:textId="77777777" w:rsidR="002F0689" w:rsidRDefault="002F0689" w:rsidP="002F0689">
    <w:pPr>
      <w:pStyle w:val="Header"/>
      <w:tabs>
        <w:tab w:val="right" w:pos="108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 Box 1001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Fax:  (262) 741-4955</w:t>
    </w:r>
  </w:p>
  <w:p w14:paraId="309CA16F" w14:textId="77777777" w:rsidR="00877E03" w:rsidRDefault="00877E03" w:rsidP="002F0689">
    <w:pPr>
      <w:pStyle w:val="Header"/>
      <w:tabs>
        <w:tab w:val="right" w:pos="108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Elkhorn, WI  53121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7F9E" w14:textId="77777777" w:rsidR="00C364FD" w:rsidRDefault="00C36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64A"/>
    <w:multiLevelType w:val="hybridMultilevel"/>
    <w:tmpl w:val="D7FC8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800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6F0"/>
    <w:rsid w:val="00015375"/>
    <w:rsid w:val="00095A75"/>
    <w:rsid w:val="000A508F"/>
    <w:rsid w:val="000D3423"/>
    <w:rsid w:val="0015225F"/>
    <w:rsid w:val="001E00C2"/>
    <w:rsid w:val="00262244"/>
    <w:rsid w:val="00274DA6"/>
    <w:rsid w:val="002A5543"/>
    <w:rsid w:val="002B51B7"/>
    <w:rsid w:val="002E148E"/>
    <w:rsid w:val="002F0689"/>
    <w:rsid w:val="00324DF8"/>
    <w:rsid w:val="00376D35"/>
    <w:rsid w:val="0043711A"/>
    <w:rsid w:val="004F1894"/>
    <w:rsid w:val="00534976"/>
    <w:rsid w:val="00543528"/>
    <w:rsid w:val="00557FB0"/>
    <w:rsid w:val="0056090F"/>
    <w:rsid w:val="005C5A32"/>
    <w:rsid w:val="00625B63"/>
    <w:rsid w:val="006826F0"/>
    <w:rsid w:val="006D239D"/>
    <w:rsid w:val="0076731D"/>
    <w:rsid w:val="007B6DB1"/>
    <w:rsid w:val="00812D1E"/>
    <w:rsid w:val="0085052D"/>
    <w:rsid w:val="00851C5F"/>
    <w:rsid w:val="00877E03"/>
    <w:rsid w:val="008C7EE7"/>
    <w:rsid w:val="008E0158"/>
    <w:rsid w:val="00905B5E"/>
    <w:rsid w:val="00917994"/>
    <w:rsid w:val="00945B30"/>
    <w:rsid w:val="009612EF"/>
    <w:rsid w:val="009759A4"/>
    <w:rsid w:val="009E53EF"/>
    <w:rsid w:val="00AB43B3"/>
    <w:rsid w:val="00AB462B"/>
    <w:rsid w:val="00B6339F"/>
    <w:rsid w:val="00C35174"/>
    <w:rsid w:val="00C364FD"/>
    <w:rsid w:val="00C86BFB"/>
    <w:rsid w:val="00CA4252"/>
    <w:rsid w:val="00DD173B"/>
    <w:rsid w:val="00EA3BC6"/>
    <w:rsid w:val="00ED3A89"/>
    <w:rsid w:val="00F026CA"/>
    <w:rsid w:val="00F92BA9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3956E6"/>
  <w15:docId w15:val="{100814FC-4589-4A49-AD2A-4F5117FB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PFBHeadlines">
    <w:name w:val="YPFB Headlines"/>
    <w:basedOn w:val="Normal"/>
    <w:autoRedefine/>
    <w:pPr>
      <w:tabs>
        <w:tab w:val="left" w:pos="720"/>
        <w:tab w:val="right" w:leader="dot" w:pos="10800"/>
      </w:tabs>
      <w:jc w:val="center"/>
    </w:pPr>
    <w:rPr>
      <w:rFonts w:ascii="Century Gothic" w:hAnsi="Century Gothic"/>
      <w:b/>
      <w:caps/>
    </w:rPr>
  </w:style>
  <w:style w:type="paragraph" w:customStyle="1" w:styleId="YPFBText">
    <w:name w:val="YPFB Text"/>
    <w:basedOn w:val="Normal"/>
    <w:autoRedefine/>
    <w:pPr>
      <w:tabs>
        <w:tab w:val="left" w:pos="2160"/>
        <w:tab w:val="right" w:leader="dot" w:pos="10800"/>
      </w:tabs>
    </w:pPr>
    <w:rPr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Courier" w:hAnsi="Courier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HandelGotDMed" w:hAnsi="HandelGotDMed"/>
      <w:i/>
      <w:color w:val="333399"/>
      <w:sz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Narrow" w:hAnsi="Arial Narrow"/>
      <w:b/>
      <w:bCs/>
      <w:sz w:val="24"/>
    </w:rPr>
  </w:style>
  <w:style w:type="paragraph" w:styleId="BodyText3">
    <w:name w:val="Body Text 3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2F0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Date:  Date</vt:lpstr>
    </vt:vector>
  </TitlesOfParts>
  <Company>Walworth County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Date:  Date</dc:title>
  <dc:creator>Kate Willett</dc:creator>
  <cp:lastModifiedBy>Nelson, Maria</cp:lastModifiedBy>
  <cp:revision>4</cp:revision>
  <cp:lastPrinted>2024-04-05T14:17:00Z</cp:lastPrinted>
  <dcterms:created xsi:type="dcterms:W3CDTF">2024-04-05T14:17:00Z</dcterms:created>
  <dcterms:modified xsi:type="dcterms:W3CDTF">2024-04-08T14:05:00Z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b5a1287759c02237801d1ce3c782890cfb75868de389044c6ed612438505e30d</vt:lpwstr>
  </property>
</Properties>
</file>